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толстый слой льда Сяо Ханьпин не мог разглядеть его выражения лица и не мог понять, была ли эта, казавшаяся такой хрупкой, речь вызвана влиянием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знал, что это ловушка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сейчас хотел лишь, чтобы он признал связь с «Сяо Ханьпином».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внезапно обрушившийся перед ним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способности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помещении начал постепенно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тихие звуки трескающегося и тающего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по-прежнему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Ханьпина, ни на секунду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этот ответ. Если ты ответишь мне, я больше не буду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Шэнь был властным по натуре, он никогда не нарушал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сомневался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в личном общении Хо Шэнь может быть таким деспотичным.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Хо Шэня за последние два дня, Сяо Ханьпин не сомневался, что тот не отступится, сколько бы раз он ни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одной фразой можно было его успокоить, это было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продолжал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пристально смотрел на Сяо Ханьпина, не упуская ни малейшего изменения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внутреннее напряжение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невыносимая мука заставила Хо Шэня сжать губы в тонкую линию, и лишь боль от сжатых кулаков приносила ему немного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голос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Хо Шэня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ответ из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застыл на месте, невольно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было дела до ответа на этот вопрос, он даже не задумывался о правдивости слов Сяо Ханьпина, тут же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 которых таилась сдерживаемая боль, внезапно наполнились надеждой, которая ждала его три года. В свете ламп они засияли,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и огромная радость взорвалась в его груди, мгновенно заполняя каждую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в ушах не мог заглушить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сердце, сбившись с ритма,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челюсти Хо Шэня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даже Сяо Ханьпин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глазах Хо Шэня, казалось,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это подтвердить, Хо Шэнь резко развернулся и, не сказав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уверенная и прямая фигура сегодня, почему-то, выглядела немного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окончательно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сдержал слово и больше не беспокоил его, поэтому нет смысла обращать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Сун Ингуану с экзаменом, теперь пора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утвердив список закупок, Дин Хай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сделан, прибудет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выдержал и зевнул, добавив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кто-то переезжал, шум стоял такой, что я уснул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напротив, — сказала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так и знал, что это было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Ханьпин внезапно получил звонок от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почему ты сегодня не пришёл на регистрацию? Регистрация заканчивается в три часа дня, если опоздаешь,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регистрироваться, — ответил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Почему! — Он что-то вспомнил. — У тебя нет денег на оплату обучения? Но ведь Первая академия должна тебя спонсировать, почему они не освободили тебя от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связано с оплатой, — ответил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Первой академии были для него не слишком полезны. Этот экзамен, помимо 2 000 000 очков вклада, принёс лишь одну выгоду — помещение для «Цюаньсучжай».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мог догадаться об этом, он просто был немного разочарован и ему было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настаиваешь.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видел, как Фу Хань искал тебя повсюду. Будь осторожнее в последнее время, я боюсь, что он захочет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он с неохотой поговорил ещё немного и только после этого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 Хай и Лю Цинь уже закончили свой разговор и, увидев это, посмотрели на него,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дядя Ван оставался в неведении и, увидев, что у Сяо Ханьпина наконец появилось свободное время,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откроем ресторан, так что позвольте я вас угощу в кафе. Это поможет нам узнать вкусы Центрального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тут же переключил внимание на дядю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узнал, что адрес ресторана находится на Средней улице Лихай, и специально проверил это, что лишь увеличило его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недавно прибывший сюда, не понимал, что такое Золотая улица Лихай, и не осознавал, что вкусы, узнанные в обычном кафе, вряд ли удовлетворят вкус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придумать, что сказать, он услышал голос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Этот раз угощаю я,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ведь договорились—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палец, прерывая его, и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посмотрел на Дин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хозяин, он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Вану ничего не оставалось, как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неловко, перед лицом Сяо Ханьпина у него почему-то не поднимался язык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уже надел куртку и открыл дверь,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«Иманьюань».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ресторан на Средней улице Лихай, и можно было только догадываться, насколько высокими будут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та-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потому что напротив внезапно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обиду на вчерашнее беспокойство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 же этот сосед, который переезжал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двери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манеры, высокий рост, красивая внешность,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знакомый, что Дин Хай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подкосились, и реакция оказалась быстрее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посмотрел на него, взгляд, казалось, случайно скользнул по Сяо Ханьпину за его спиной,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как бы между прочим,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тут же мысленно закричал Сяо Ханьпину: «Хо Шэнь! Хо Шэнь живёт напротив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нахмурился, глядя на спину Хо Шэня, и через мгновение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Хаю пришлось подавить бурю эмоций и вместе со всеми сесть в машину, направляясь в «Иманьюань».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и ресторан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вовремя подошёл и повёл их к свободному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месту, лицо Дин Хая снова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Сяо Ханьпина, тихо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Шэнь! Хо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увидел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один за столиком, перед ним стояли приборы и стакан воды, еду ещё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почувствовал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Хо Шэнь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взгляд, играя с умным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Хо Шэня было слишком необычным, что указывало на то, что эти два совпадения, скорее всего, не были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пришёл сюда после Хо Шэня, так что это предположение не обязательно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обладали такой силой воли, чтобы игнорировать Хо Шэня, поэтому весь обед прошёл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Дин Хай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зайдём в магазин. Наверное, уже начали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полны энтузиазма, и у Сяо Ханьпина не было причин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заметил, что еда перед Хо Шэнем осталась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как раз вовремя упустил взгляд Хо Шэня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«Цюаньсучжай» находился по диагонали, и сейчас был окружён строительными лесами, привлекая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ближе, можно было услышать разговор людей, сидевших у входа в соседний магазин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«Цюаньсучжай»? Какое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курсе. «Су» означает овощи. Картофель, который недавно так хорошо продавался на аукционе, тоже овощ. «Цюаньсучжай» означает, что в этом магазине продаются любые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