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Владелец этого заведения действительно умеет хвастаться. Даже в Исследовательском институте не осмеливаются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заведение, Дин Хай наконец откашлялся и спросил Сяо Ханьпина: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это сказать… Мы точно не собираемся менять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тоже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«Цюаньсучжай» — это, конечно, хороший маркетинговый ход, но заставить его делать мясные блюда со вкусом овощей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Цинь не совсем понимала, зачем Сяо Ханьпин выбрал такое название для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собирается объяснять, остальные обменялись взглядами и больше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заведение, Сяо Ханьпин попрощался с ними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он отодвинул деревянную дверь, как его взгляд встретился с сидящим неподалеку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 уже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было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Шэнь молчал некоторое время, затем, словно случайно, поднял фарфоровую чашку, прикрывая ею лицо, и опустил взгляд на проекцию письма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могло сделать его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считать его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сел, этот, казалось бы, предназначенный для отдыха и бесед уголок стал зловеще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потревожить его, даже сидящие рядом пары общались через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падающая на него, делала притворство невидимости совершенно неубедительным.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Шэнь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сначала заметил его нетронутый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Катастрофы Исследовательский институт срочно разработал питательную жидкость, восполняющую витамины, которая была невероятно противной на вкус, что породило целую индустрию, занимающуюся улучшением вкуса этой жидкости. Все эти заведения рекламируют себя как высококачественные, но эффект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Шэнь никогда не любил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не приходил в такие места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Подземный город не такой уж большой. Случайно встретиться несколько раз — это не повод для такого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Шэнь, ты сам дал слово. Неужели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Хо Шэнь опустил чашку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не задавать вопросов. Разве это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наконец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Хо Шэня в этом вопросе превзошло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позволить ему продолжать так баловаться, это неизбежно привлечет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обернулся и увидел, что Фу Хань быстро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издалека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пошел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не ожидал, что он найдет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Фу Хань придумал несколько причин, и самой логичной из них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не можешь оплатить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Ханьпина,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я могу одолжить тебе деньги. Закрытая тренировка в Первой академии тяжела, тебе понадобятся очки вклада, чтобы купить защитное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собирался отказаться от его предложения, но, услышав это,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закрытая тренировка в Первой академии была обязательной для всех студентов. По сути, это было просто пребывание на открытом воздухе, где наряду с интенсивной физической подготовкой инструкторы обучали студентов охоте на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Ханьпину не нужно было учиться охотиться на зверей, но ему нужна была физическая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способностей, и бои приходилось вести только с помощью тела. Но база его тела была еще недостаточно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академии была постоянная тренировочная база с полным набором оборудования, передовыми сооружениями, и все это было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можно было использовать время закрытой тренировки, чтобы дать Хо Шэню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Ханьпин получил звонок от Первой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звонил, был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взад-вперед по маленькому залу заседаний, волнуясь из-за того, что Сяо Ханьпин не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студент, более талантливый и сильный, чем Фу Хань, — они ни в коем случае не могли его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Минфэн? Это Первая академия. Мы хотим узнать, когда ты собираешься прийти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собирался ответить, но, увидев рядом Фу Ханя, сделал паузу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 идти, не могу оплатить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Освобождаем! Освобождаем от платы,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Снаряжение для закрытой тренировки тоже не могу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тебе предоставит!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Защитный костюм и энергетическая винтовка…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все купим! Если ты придешь, все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стоял и молча слушал, а когда разговор закончился,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девять, увидимся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Закрытый Сяо Ханьпином, он так и не увидел Хо Шэня, попрощался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тоже не задерживался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смотрел на Хо Шэня и вернулся в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Ханьпин прибыл на место отправления ровно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письмо от Первой академии перемешало всех студентов по номерам, и он больше не был в одной команде с Сун Ингуаном, но перед посадкой увидел Фу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одной команде, но встретиться могли только на месте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энергомобиле, направляющемся на открытую местность, время от времени слышались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Боже, помоги нам не оказаться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будет нашим инструктором. Если он будет сильным, возможно, сможет добавить нам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мечтаешь. Вместо того чтобы надеяться на сильного инструктора, лучше молиться, чтобы в этом году нам дали меньше новичков, этих обуз…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сидел с закрытыми глазами, и никто его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машина слегка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инструктор впереди,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Сяо Ханьпин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увидел фигуру в защитном костюме, стоящую неподалеку, высокую и статную, выделяющуюся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фигура была очень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Ханьпин успел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сзади, человек уже разогнал проекцию перед собой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раздались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и трепете: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вчера ему не стоило рассказывать Хо Шэню о своих планах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рядом толкнул его локтем, доброжелательно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на сборы, чего ты тут торчишь? Командир Хо Шэнь не из тех, с кем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тот, с кем шутки плохи, командир Хо Шэнь теперь тоже увидел Сяо Ханьпина, но взгляд его быстро скользнул мимо него, переведясь на стоящих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притворялся, что это всего лишь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шумная толпа каждый раз, когда его взгляд скользил по ним, затихала, словно сжатая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площади толпились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энергомобили, опустошившие свои салоны, уже уехали, заглушая разговоры, отрезая ему путь к быстрому возвращению в подземный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Ханя пробился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посмотрел в сторону и увидел, как тот, держа в одной руке рюкзак,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закрытая тренировка требует парных упражнений. Хочу пригласить тебя стать моим партнером,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хоть и наполовину знакомым, Сяо Ханьпин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Пошли на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месту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порядку номеров, новички должны были быть в первых рядах этой сотни человек, но из-за появления Хо Шэня, даже если студенты внутри дрожали от страха, они все равно изо всех сил старались протиснуться вперед, чтобы лично увидеть этого известного и могущественного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только что начавшие свой путь, никак не могли пробиться сквозь наглых старшекурсников.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Фу Хань лишь нахмурился, посмотрел вперед и спросил Сяо Ханьпина: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Пробиваться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не был так уж заинтересован в лице Хо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мы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сжал губы, его выражение было серьезным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не так силен, как ты, но я буду стараться превзойти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оценил его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площадь полностью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 Шэнь уже подошел к передней части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скользил слева направо, словно он искал кого-то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инстинктивно выпрямились, стараясь показать себя с лучшей стороны, но вдруг услышали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Шэнь: Не ожидали,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Хо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http://bllate.org/book/16429/1489314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