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вел себя как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втайне тренировался признаваться в чувствах перед своим виртуальным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ты такой властный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с Хо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Ханьпин подумал,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днем, после того как команда распалась, к нему медленно подъехал энергомобиль.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сразу наполнились уродливой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выбранным помощником Хо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время один на один с Хо 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ехать с ним в одном энергомобиле!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студенты, почему тебе достаются такие особенные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Хань, стоявший рядом с Сяо Ханьпином, считал это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обладал выдающейся силой и был заслуженно первым среди новичков. Среди всех, кто пришел на закрытую тренировку, он был уверен, что только Сяо Ханьпин достоин быть временным напарником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кто-то в его присутствии с кислым выражением сказал, что Сяо Ханьпин получил свою должность благодаря удаче, он строго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достигнешь уровня Цзи Минфэна, тогда и поговорим о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энергомобиль с Сяо Ханьпином и Хо Шэнем уже скрылся из виду, и без колебаний развернулся, направляясь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начнется официальная тренировка, и ему нужно было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фигура постепенно удаляется, несколько студентов обменялись взглядами, на их лицах читалось раздражение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новичками в последнее время? Каждый из них становится все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Цзи Минфэн, ладно, он первый в общем зачете, но кто такой этот Фу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экзаменом для новичков, кажется, он был одним из тех, на кого академия возлагала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 же в первых двух раундах легко вылетел!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Никаких способностей, а ведет себя так высокомерно, я такого терпеть не могу. Как насчет того, чтобы завтра преподать этим двум урок уважения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площадь сбора, Сяо Ханьпин и Хо Шэнь вместе направились в зону отдыха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зоны отдыха студентов, зона отдыха инструкторов была частью структуры тренировочной базы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она находилась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сильных ветров, ни песчаных бурь, ни перепадов температуры между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постоянная температура, имитирующая погоду, горячая вода без ограничений и сбалансированное питание, предназначенное исключительно для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особого статуса Хо Шэню была выделена отдельная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этой апартаментов, Хо Шэнь открыл дверь и повернулся к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одним взглядом охватил содержимое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спальни, две гостиные, отдельная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подземных условиях, где пространство было ограниченным, это была довольно роскошная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условия проживания инструкторов и новичков отличались,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изначально был готов жить в палатке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более комфортное место, зачем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вторую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вещи, столовая на втором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раньше, и не раз, но как Цзи Минфэн он был здесь впервые, поэтому он шел на полшага позади Хо Шэня, следуя за ним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задачи первого дня, столовая была заполнена инструкторами, занятыми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Шэнь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привыкший к этому за время их совместных выходов,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носителем способности стихии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Излучать холод было его природной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атмосфера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сам подошел к стойке самообслуживания, взял порцию еды и сел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руке бутылочку с питательным раствором, Сяо Ханьпин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Шэнь, похоже, не ожидал, что Сяо Ханьпин заговорит первым, и сделал паузу,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ужине, он невольно взглянул на тарелку Сяо Ханьпина, и его брови непроизвольно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как раз в этот момент, отвлекся, пропустив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медленно сжал руку, держащую бутылку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своем обещании, он не стал спрашивать, лишь на мгновение замолчал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тоже не собирался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вдруг подумал, что три года назад Хо Шэнь, за исключением экстренных заданий с ограниченными условиями, редко заменял настоящую еду питательными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три года вкусы человека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больше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допил питательный раствор, поставил пустую бутылку на стол и активировал умный браслет, чтобы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сосредоточенным, похоже, на этот раз он действительно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потягивая воду, взглянул на него, как вдруг у входа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Здесь так просторно!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Ханьпин повернуться, как тот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какое совпадение,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сидящего напротив Сяо Ханьпина Хо Шэня, и чуть не подпрыгнул от страха, отпрянув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человеком, которого он боялся больше всего на свете, Сун Ингуан стал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взял порцию еды и осторожно сел рядом с Сяо Ханьпином, касаясь скамейки лишь краешком, чтобы в любой момент быть готовым вскочить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съев половину, он все же не смог удержаться и снова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мы с тобой не в одной группе, мне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знал, что, начав, он не остановится, поэтому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как всегда,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первые в общем зачете среди новичков, но с тех пор, как мы прибыли на базу, постоянно находятся желающие бросить мне вызов, а без тебя я ни с кем не могу справиться! Я так боялся, что даже не решался вернуться в зону отдыха. К счастью, мой отец знаком с моим инструктором, и мне удалось избежать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огляделся по сторонам, как вор, и придвинулся к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твой инструктор? Если мой отец тоже с ним знаком, я хочу перейти в твою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 пальцы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маленькая выгода — это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работодателя у Сяо Ханьпина был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инструктора знает не только твой отец, но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тоже знаю? — Сун Ингуан загорелся. — Он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напротив, ты можешь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поднял голову и встретился взглядом с холодными черными глазами Хо Шэня, чуть не получив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Шэня скользнул по рукам двоих, плотно прижатых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почувствовал холод в спине, его смех стал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просто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выпрямился, но, продержавшись некоторое время, все же не смог удержать свой язык на месте и сказал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настоящий первый в общем зачете, неужели никто не хочет бросить тебе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попытался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базовой тренировки у Хо Шэня, похоже, были дела, и он покинул тренировочную площадь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открыл доступ к использованию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его отсутствие все могли свободно заниматься практическими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минуты после ухода Хо Шэня, как старшекурсники окружили Сяо Ханьпина и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осмотрел Сяо Ханьпина с ног до головы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первый в экзамене для новичков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говорили, что хотите объединиться в команду, так давайте устроим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девушка с длинными волосами и, услышав это,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Шэнъян, Тан Чэн, вы, третьекурсники, издеваетесь над первокурсниками,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они поспешно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дружеский поединок с младшими,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переглянулись с окружающими: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как старшекурсники, конечно, должны дать младшим почувствовать тепло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их натуру, девушка не разгладила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на 1, Цинь Янь × Фу Тинъюэ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*Сначала тайная влюбленность, потом взаимная забота, по сути, милая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