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года подряд участвовал в закрытых тренировках, и его опыт действительно был богатым. Он быстро решил вопрос с регистрацией охотничьего отряда и получил от Альянса охотников небольшой значок, который также служил устройством для записи в состав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ждали остальные члены команды. Лян Цэ, забрав значок, собирался передать его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жестом показал, чтобы он занялся включением остальных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становиться командиром именно из-за обилия мелких дел. Если бы не необходимость личного присутствия лидера при регистрации, он бы уже вернулся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Цэ был полон энтузиазма по этому поводу и считал, что Сяо Ханьпин поступил так, чтобы помочь ему. В душе у него всё бурлило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только крепко сжал значок отряда и серьезно кивнул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понятно без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Сяо Ханьпин не смог по этой серии действий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вышли из здания регистрации отряда, неподалеку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 голову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другая сотня — команда, также участвовавшая в закрытых тренировках. Судя по всему, они тоже пришли для регистрации, оживленно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заметили Сяо Ханьпина и остальных, а затем увидели Лян Цэ. Сначала они удивились, а затем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лидер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же… как его… Цэ?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рассмеялся вместе с окружающими, а затем с трудом сохранил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вот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 Оуэн, хорошая собака дорогу не перегораживает. Здесь твой брат тебя не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Кит усмехнулся. — Ты шутишь? Ты не смог победить моего брата, так же как и меня. У нас такие, как ты, должны обходить стороной, потому что им стыдно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Лян Цэ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заключим пари? — Кит оглядел людей за спиной Лян Цэ, его карие глаза блеснули, и он резко прервал собеседника. — Если в этом году в соревнованиях чья команда окажется выше в рейтинге, тот и выиграл. Проигравший должен в понедельник в девять утра перед всеми у входа в академию лаять,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у них в третьем курсе гораздо больше людей, чем у нас, разница в силе огромна,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братья Оуэн постоянно тебя задевают, ты не должен поддаваться на его провокацию!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— выпускник четвертого курса, к тому же в рейтинге «Ветер и облака» академии. Проиграть ему нормально, он просто использует провокации, брат Лян, не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советы товарищей, Лян Цэ успокоился и уже собирался развернуться, игнорируя вызов Кита, как тот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Как и говорил мой брат, ты просто бесполезный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резко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Разве я не прав? Если не можешь принять вызов, то какой ты вообще обладатель способностей? Лучше иди домой нянчить детей, может, хоть какая-то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унижали в лицо, и он не мог смириться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твой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засмеялся и, не дав Лян Цэ передумать,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в таком случае—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Сяо Ханьпин: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без ставки —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добавить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кто-то быстро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первый в общем рейтинге новичков, — Кит усмехнулся еще больше. — Кстати, у нас тоже есть король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произнес это, как заметивший происходящее Сун Ингуан вышел вперед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Ханьпина, он ускорил шаг и побежал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 отвращением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ставку ты хочешь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отступил, избегая объятий Сун 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дожидаясь ответа Кита, Лян Цэ повернулся к Сяо Ханьпину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У них минимум сорок человек третьего курса, они явные фавориты на победу, с чем мы можем с ними сравниться? Ты хочешь разориться?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Кит, который до этого колебался,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между двумя командами была огромной, и у него были все основания полагать, что Сяо Ханьпин просто хочет подарить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есть ли у Сяо Ханьпина какой-то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команде был другой первый среди новичков, и за эти дни тренировок он прекрасно понял, на каком уровне находится Сун Ингуан, поэтому сильно сомневался в «первом» месте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конце концов, это всего лишь новичок, насколько он может быть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пятьдесят миллионов очков вклада,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верил в 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Лян Цэ, полным недоверия, он создал контракт в сети и в момент, когда Оуэн закончил говорить, отправил проекцию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электронный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ваш аккаунт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аккаунта система оценит результат и автоматически спишет очки вклада с проигравшего. Если на счету будет недостаточно средств, аккаунт будет заблокирован до полного погашения долга. Всё честно, никаких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 Звёздной сети у каждого один, и его блокировка серьезно повлияет на жизнь, поэтому даже если денег нет, человек сделает всё возможное,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Цзи Минфэна действительно есть козырь? Иначе почему он так уверен в своей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Сун Ингуан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ты не можешь больше заключать пари, если проиграешь, я не дам тебе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моргнул, притворяясь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Удаляй контракт! Ты даже не представляешь, с чем столкнешься, это не экзамен для новичков, это соревнования, в которых участвуют даже сильные третьекурсники!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молча терпел его преувеличенную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действительно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удаляй контракт, выбрасывать пятьдесят миллионов очков вклада на ветер — это слишком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Кита тоже уговаривали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же пятьдесят миллионов очков вклада! С такими деньгами ты можешь купить себе новый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 Цэ в команде всего около двадцати третьекурсников, с нами им не сравниться, босс,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подпишешь этот контракт, и если нам повезет и мы выиграем чемпионат, то сразу получим шестьдесят миллионов очков вклада!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останется равнодушным перед пятьюдесятью миллионами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анализ своих подчиненных и их мечты о будущем, он почувствовал, что был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испугаться какого-то первого среди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шагнул вперед и ввел свой аккаунт в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составлен в двух экземплярах и отправлен на почту Сяо Ханьпину и 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решено, и Лян Цэ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Кит почувствовал себя еще лучше и посмотрел на Сяо Ханьпина: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соревнованиях, король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звучала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щедрого человека, как Сяо Ханьпин, у него хватило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60 000 000 очков вклада эквивалентны 600 000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закрытая тренировка не только укрепила его тело, но и принесла ему значительную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уже прыгала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подошел ближе, огляделся по сторонам, как вор, и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 будет прямая трансляция, и если камера будет следить за тобой, пообещай, что ты при всех зрителях изобьешь этого Кита Оуэна! — Затем он кашлянул и протянул палец. — У меня сейчас нет денег, можешь сделать скидку?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бизнесе, Сяо Ханьпин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предоставлю тебе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он, видимо, многое пережил, и его мысли стали более 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неизменным, — это его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Кит все еще был рядом, он только понизил голос, но продолжал делиться новостями, даже прилипнув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