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Данные другого студента отправлены тебе. Постарайся успокоить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Успокоить зрителей?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комментатор резко очнулся: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Погоди-ка...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короткая связь уже оборвалась.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Переключать камеру в тот момент, когда Цзи Минфэн был на пике популярности? Разве поток «прекрасных» слов от зрителей не захлестнет его океаном?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Проклятое дряное оборудование!!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он ни стонал в душе, результат оставался неизменным.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Вскоре, прежде чем красные и синие мехи полностью исчезли с проекции трансляции, камера переключилась.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Комментатору пришлось продолжить работу: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Цзи Минфэну потребуется еще какое-то время, чтобы найти добычу. Давайте пока посмотрим на прогресс других охотничьих групп! Сейчас на экране появился глава охотничьей группы D.O, Кит Оуэн!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сплошные сообщения: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черт, где Цзи Минфэн??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 сделал вид, что ничего не замечает,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видим, что Оуэн сражается с двузвездным зверем. В одиночку справиться с двузвездным зверем для студента, который еще не закончил обучение, задача довольно сложная. Господин Сунь, как вы оцениваете его выступление?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Привыкнув к доминирующему стилю боя Цзи Минфэна, инструктор почувствовал, что выступление обычного студента кажется пресным.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слова режиссера он слышал отчетливо, поэтому, конечно, не мог отмахнуться.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правы. На самом деле, не только для студента, но даже для опытного члена официальной охотничьей группы, имеющего опыт охоты на открытой местности, справиться в одиночку с двузвездным зверем — задача непростая. Посмотрите на движения и боевые навыки этого студента: хотя они еще немного сыроваты, в целом довольно хороши. Я уверен, что среди всех участников он входит в число лучших бойцов.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 улыбнулся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Оуэн также занял шестое место на ежегодном турнире Первой академии среди студентов второго курса.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начали перебрасываться репликами.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просмотра захватывающих сцен вставка рекламы, чтобы успокоить возбуждение, была вполне приемлема.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разбрелись, чтобы решить назревшие физиологические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спустя пять минут, увидев, что на экране все еще сражающийся Оуэн, они начали негодовать.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двое комментаторов что, ослепли и оглохли? Как вам не стыдно так хвалить!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Минфэн! Я хочу видеть Цзи Минфэна! Быстрее переключите на Цзи Минфэна! Прошло так много времени, ну хоть будь человеком, режиссер!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лучше смотрел, как Цзи Минфэн летает по лесу, чем на этого парня! Пять минут прошло! Цзи Минфэн убивает двузвездных зверей одним ударом меча, а этот парень до сих пор не справился!!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Чэнь, не притворяйся слепым! Если у тебя хватает наглости быть подхалимом Оуэна, наберись смелости читать чат!!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 безмолвствовал.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отставала, а ругали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сердце кровью обливалось.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публика была избалована Цзи Минфэном, с ними было очень трудно!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минут, чтобы убить двузвездного зверя, — это абсолютно нормально! Убить его быстрее — вот что ненормально!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это тренировочный матч, и студенты действуют в одиночку. Нельзя отрицать мощь двузвездного зверя только потому, что какой-то монстр способен убивать его одним ударом меча!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зрителям было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Зрителям нужен был только Цзи Минфэн.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 впал в уныние.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как долго он мучился в этой агонии, когда вдруг услышал, как инструктор издал легкий звук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 начал искать в проекции и быстро понял, о чем идет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мех стремительно влетел в поле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мчался как вихрь, реактивные двигатели за спиной вздымали пронизывающий холодный ветер, сопровождаемый звуком рассекаемого воздуха, и мощно ворвался в кадр!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глядя на бортовой номер, такой стиль вызвал у комментатора чувство знакомости, поэтому, еще не подтвердив догадку, он инстинктивно и возбужденно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Минфэн!!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выкрикнул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мех прыгнул с неба и с грохотом приземлился.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Ханьпин не замедлил ход, одной рукой вытащил цепной меч из-за спины, оттолкнулся от земли и, используя инерцию, продолжил движение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зрители, протестовавшие целых семь минут, тут же сменили гнев на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Цепной меч! Цзи Минфэн!!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Ааа, Цзи Минфэн наконец-то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Ханьпин точно приземлился на пути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встал, как это мутировавшее чудовище бросилось на него. Сяо Ханьпин уклонился в сторону, и зверь с рычанием встал на задние лапы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Потрясающее предвидение!! — В отличие от вежливой похвалы в адрес Кита, тон инструктора сейчас был полным искреннего энтузиазма. — Неудивительно, что это Цзи Минфэн. Он смог предугадать следующую атаку зверя. Это очень мастерски!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 же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Минфэн появился очень вовремя. Оуэну одному справляться с этим двузвездным зверем было тяжеловато, и чем дольше затягивается бой, тем хуже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Как известно, мутировавшие звери не знают усталости, а из-за ранений становятся еще агрессивнее, что вдвое повышает уровень опасности. В то же время люди тратят энергию. На этом фоне человек явно в проигрыше, именно поэтому Альянс не рекомендует выходить на охоту в одиночку. Тот факт, что Оуэн продержался семь минут, говорит о том, что он — отличный студент.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говорили, Сяо Ханьпин одной рукой поднял меч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Острый кончик меча скользнул по подбородку зверя, навстречу его горлу, которое по инерции двигалось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кровь брызнула фонтаном.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Ханьпин слегка повернул запястье, и цепной меч, пронзивший жизненно важный орган зверя, тоже провернулся. Двойное лезвие оставалось абсолютно прямым, уверенно и хладнокровно рассекая голову все еще барахтавшегося зверя на две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зверь, мучивший зрителей семь минут, наконец закончил свою короткую, но такую долгую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Радостные возгласы зрителей и гневный рык прозвучали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украл моего зверя! Я пожалуюсь на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Кита чуть не инсульт разбил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Зверя, с которым он бился целых семь минут, просто так забрал другой. Как он мог с этим смириться!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Ханьпин повернулся в сторону звука и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бросил взгляд на координаты.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место назначения достигнуто.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спокойнее был Сяо Ханьпин, тем сильнее разгорался гнев Кита: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договорив, он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этого человека почему-то показался ему знакомым?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маленький шахтер Сяо Ханьпина уже весело залез на труп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Сяо Ханьпин не собирается его останавливать, Кит мрачно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звериный кристалл 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Ханьпин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 его, он откликнется?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Кита исказилось.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греховодная механическая рука маленького шахтера уже потянулась к добыче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Спасая его, Сяо Ханьпин не думал, что вытащит неблагодарного волка, и его цель здесь заключалась не в том, чтобы добыть какой-то кристалл.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собирался отозвать этого трудолюбивого робота-помощника, Кит уже выстрелил и сбил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это мое!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Кит наконец вспомнил, кому принадлежит этот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тот самый «новый король» рядом с Лян Цэ?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Ханьпин небрежно убрал маленького шахтера в подсумок.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 решил, что он так быстро сдался,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лучше — не позориться!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Ханьпин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начал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не нужно следовать процедуре вызова.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 против сэкономить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ломал голову, в чате уже поднялась волна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вообще не может справиться со зверем, да? Цзи Минфэн пришел, и тут же у него уверенности прибавилось??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этот кристалл должен быть его? Зверя-то убил Цзи Минфэн!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Минфэн вообще не видел, что здесь кто-то есть! Более того, Цзи Минфэн его спас, как у него хватает совести так нагло вести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ударил маленького шахтера! Цзи Минфэн, отомсти за маленького шахтера!!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мой маленький шахтер! Он же вмял ему корпус! Аааа, это непростимо!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он услышал их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Ханьпин 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 почувствовал, как перед глазами все поплыло. Красный мех, стоявший неподалеку, вдруг взмыл в воздух!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Хочет драться?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всей арене соревнований нашлось бы немногие, кто имел право называться его противником.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Цзи Минфэн?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брось. Новичок, на что он способен?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прятался до самого конца, явно не обладал большой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зверь не был измотан им, и не он отвлекал его внимание, Цзи Минфэн никогда не убил бы его одним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Осмелился забрать кристалл у него из-под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пусть будет готов заплатить цену!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http://bllate.org/book/16429/1489418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