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еще не успел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Сяо Ханьпина он почему-то не мог поддержать авторитет старшекурсника и даже не смел громко возражать, лишь робко пытался вести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 можно, а мне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девушек есть привилегии.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молча опустил взгляд, на лице читалась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это ведь не от меня зависит!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же, радостная, подошла к ближайшему столу, отодвинула стул, расставила посуду и, как верная слуга,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присаживайтесь, я сейчас принесу вам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сел, и краем глаза он заметил спину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 в одиночестве к палатке инструктора, осанка прямая, и хотя по дороге он встречал учеников, никто не осмеливался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вернувшаяся Е Синь заслонила собой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я принесла понемногу всего, что вам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отвел взгляд и сказал 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дня охоты и известия о том, что их отряд неожиданно занял первое место, ученики долго праздновали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утихомирившись, они наелись и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Ханьпин тоже поел, Лян Цэ вежливо указал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палатка инструктора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инструктор, похоже, не приходил ужинать. Не знаю, что он любит, можно отнести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указал на тарелку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Хо Шэня всегда совпадали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Синь, не сомневаясь в его словах, ради кумира тут же побежала и принесла такую же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взял её и пошел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полог, он увидел, что Хо Шэнь сидит на кровати, занимаясь какими-то документами. Его лицо было холодным, словно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Хо Шэнь даже не поднял головы, но тут же закрыл проекцию перед собой, снял защитный костюм и сказал странным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пошел жить с твоей Е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понял логику Хо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жить с Е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слишком интересовался ответом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продуктах, предоставленных Альянсом, есть обработанное мясо кролика, у него нет такого специфического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«кролик» навело Хо Шэня на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вешавшая одежду, замерла на мгновение, прежде чем он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поставил тарелку на стол, не желая присваивать чужие заслуги: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Синь приготовила для тебя, она хотела—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Хо Шэнь вдруг сказал. Он повернулся, и его взгляд переместился с мяса на лицо Сяо Ханьпина. — Я не ем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заметил пустую бутылку питательного раствора на столе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Шэнь заменял все приемы пищи питательными растворами, что сильно отличалось от его прежних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три года вкусы могли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настаивать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 Синь сказала мне—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снова прервал его,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отношения с ней мне сообщать не нужно, мне это неинтересно, и знать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него, слегка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Хо Шэнь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потерял контроль перед Цзи Минфэном, он первым отвел взгляд, и в сердце разлилась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надежда, за которую он мог уцепиться, и чем дольше длилось это общение, тем сильнее она напоминала ему о Сяо Ханьпине.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три года не ради того, чтобы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должен считать кого-либо заменой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пределами необходимости, ему стоит держаться подальше от Цзи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Хо Шэнь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нарастающей тишине палатки он снова повернулся, и в его голосе сквозила едва уловимая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знал, что произошло за это короткое время после возвращения в лагерь, что так резко изменило настроение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нынешнем положении у него не было права спрашивать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Шэнь не хотел говорить,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Ханьпин проснулся с первыми лучами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беспокоить, казалось, еще спящего Хо Шэня, он умылся, надел защитный костюм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подходящего оборудования, он просто немного размялся и, когда большинство учеников уже встало, направился обратно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постоянно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вы тоже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Лян Цэ, который пробежал рядом с ним несколько шагов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вы вчера видели новости на форуме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волной зверей на юге. Говорят, будто они уже не могут сдерживать напор, и вчера вечером все из исследовательского института перебрались в Центральный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нахмурился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сотрудники исследовательского института уже эвакуировались, значит, ситуация действительно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предыдущие события на Востоке, на этот раз все стороны уделили большое внимание южной волне зверей, отправив туда значительную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прошло совсем немного времени, а они уже 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будет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остановился вместе с ним и медленно пошел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вы знаете доктора Сюэ И из исследовательского института? Раньше он был директором филиала исследовательского института в Восточном подземном городе, вчера он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наконец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года доктор Сюэ И находился на юге, занимаясь каким-то новым проектом. Говорят, что ни что бы ему ни предлагал главный исследовательский институт, он отказывался уезжать, но теперь даже он вернулся. Думаю, дело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занимаются такие великие люди, просто слышал от мамы. В общем, с тех пор как Восточный подземный город пал, он отправился на юг. — Тут он оглянулся и понизил голос. — А мама еще говорила, что у доктора Сюэ и нашего инструктора, похоже, есть какие-то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 вдруг вспомнил вчерашнего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и Сюэ И всегда не ладили, это было секретом, известным всему континенту. Даже когда Рассвет еще существовал, он даже не пытался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вчера он получил известие о возвращении Сюэ И в Восточный подземный город, и поэтому его настроение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Лян Цэ. — Жаль, что мэр Сяо больше нет. В такой ситуации, по-моему, только он и наш инструктор смогли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подумать, после второй вспышки метеорита три года назад, каждый раз, когда случалась волна зверей, академия отправляла студентов на поддержку в зону боевых действий, и на этот раз, конечно, не исключение. Вот только интересно, сколько они еще продержатся…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его умный браслет издал звук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нам пора собираться!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попрощался с ним и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Хо Шэнь не стал ждать его, чтобы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палатку, Сяо Ханьпин на мгновение замер, затем вошел внутрь и собрал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месту сбора, издалека увидел спину Хо Шэня, стоящего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легендарно холодным и безжалостным инструктором все новички стояли тихо, как мыши, выстраиваясь быстро и четко, что позволило отправиться на полчаса раньше, чем планировал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вчерашним днем, сегодня в командном чате царил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как верный слуга,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скажите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подумал и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двигаться по запланированному маршруту. Если встретите высокозвездного зверя, немедленно отправьте сигнал о помощи, не затягивайте.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гордились первым местом, и каждая команда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Цэ дал команду, они все рванули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