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Поверь в эту чушь, он не удержался от загадочной улыбки счастливчика, даже не подозревая, какая судьба, достойная настоящего неудачника, нависла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23:15 в небольшом особняке семьи Тан было ярко освещено, а в гостиной царила особая оживленность.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посмей, не двигайся с места! — раздался громкий женский голос. Если бы звукоизоляция на втором этаже не была столь хороша, она могла бы разбудить папу Тана, который только что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прятался за спиной дяди Чжао, не испытывая ни малейшего стыда за то, что использовал старика как живой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Высунув голову из-за спины дяди Чжао, он показал свои разноцветные волосы на макушке, с недоумением и растерянностью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обсуждать, есть ли у меня смелость, но ты держишь в руках вазу, и ты думаешь, что моя башка железная, чтобы я не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давай поговорим спокойно, сначала положи то, что держишь в руках, — дядя Чжао, с листом чая в руке, был вытолкнут Тан Сяоюем из кухни в качестве щита, и теперь его лицо было покрыто горькой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дрожала от гнева, и даже сине-белая фарфоровая ваза в её руках дрожала, заставляя брата нервничать.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 Уронишь — пять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почувствовала, как запястье вдруг стало невыносимо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она с глубоким разочарованием в карих глазах поставила вазу на место. Оглядевшись, она обнаружила, что самой безопасной вещью для избиения Тан Сяоюя была подушка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Вылезай из-за дяди Чжао! — она указала на Тан Сяоюя, приказывая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хоть скажи, за что умираю, сразу из машины — и в драку. Сестра, тебя что, подменили? — Тан Сяоюй с недоумением смотрел на неё, опираясь на плечо дяди Чжао и вытягивая шею, чтобы умолять.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одной рукой схватила подушку и, сделав три шага за два, подбежала к брату, начала яростно бить его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Била она с силой,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подлец Тан Сяоюй! Ничему хорошему не учишься, только плохому! На всякие мелкие гадости ты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которого она била до головокружения, прикрывал голову руками, с трудом выкрикивая из-под града ударов: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если ты продолжишь бить, я начну отвечать… Я правда начну…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удары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что глаза девушки покраснели, она тяжело дышала, но всё ещё упрямо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слёзы, крутившиеся в её глазах, наконец не упали, пока подушка не выскользнула из её побелевших пальцев, пока её дрожащее тело не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правую руку, прикрыв глаза тыльной стороной ладони, и Тан Сяоюй мог видеть только её алые губы, произносящие хриплые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хочешь… меня в могилу вогнать…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Тыльная сторона ладони прикрыла глаза, но не смогла скрыть слёзы, струящиеся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услышав эти слова, Тан Сяоюй почувствовал, как сердце сжалось, и он впервые испытал такую явную панику, словно мог почувствовать то, что переживала она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настоящее разочарование в нём, которое вызвало такую безнадежную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у него возникло сильное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сделал, стало известно Тан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мгновение воцарилась тишина, прерываемая только дыханием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прикрыла глаза, желая вернуться на полчаса назад и оттащить себя, которая так легко шутила о розыгрыше.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 она не узнала, что истина, которую она так долго искала… была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пришла изнутри, и это было для неё невыносимым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забудет тот холод, который охватил её, когда она услышала слова Тан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передал документы старику, это он сам тогда сел за руль и поехал, это он сам пошёл по пути смерти, это не ко мне… Я не хотел, чтобы он умирал…»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бормочущие слова, пытающиеся убедить самого себя, выдали его страх, который заставил её также потерять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замка раздался, привлекая внимание всех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вернулся с портфелем, увидев происходящее, он удивленно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а вы ещё не легли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в гостиной не было так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Чжао подошел к нему, взял портфель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они просто поссорились, вы посмотрите…?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никогда не попросил Тан Сяочжана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Сяожань стала относиться к своему старшему брату теплее, он решил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Сяочжан, с глазами черными как смоль, оглядел их, встретил презрительный взгляд Тан Сяоюя и спокойно направился к Тан Сяожань, мягко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Тан Сяожань почувствовала, как в сердце поднялись чувства вины и страха, думая, что если бы она продолжала жить в неведении, то снова услышала бы о смерти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она бросилась к нему, обняв его, что застало мужчину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 последнее время Сяожань стала очень привязана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погладил её по голове, его движения стали менее скованными, и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только что совершила подвиг, мы с папой обсуждали подарок для тебя, есть ли что-нибудь,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Тан Сяоюй, наблюдая за этой раздражающей сценой братской любви, чувствовал, как гнев поднимается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стоял на месте,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вышла из его объятий, посмотрела на него и твердо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был удивлен её серьезным взглядом, словно увидел, как ребенок, который всегда только просил сладости, вдруг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действительно не соответствовало обычному стилю Тан Сяожань, и он, чтобы уточнить,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Porsche, о котором ты говорила в прошлый раз, тоже не хочешь? Или, может, заменим на Lamborghini?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покачала головой, опустив взгляд на блестящий пол, и повторила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Porsche, не нужно Lamborghini, мне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ничего не нужно. Ты можешь просто хорошо жить, до ста лет, старший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переживая смерть, она стала психологически сильнее, и теперь она постепенно успокоилась, даже смогла улыбнуться своему старшему брату,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поссорилась с Сяоюем, ты знаешь, мы ссоримся три-пять раз в месяц. Уже поздно, старший брат, иди спать, завтра тебе на работу,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еще раз проверил её выражение лица, увидев, что в её глазах нет ничего, кроме ясности,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 тоже ложитесь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Тан Сяожань тянет Сяоюя за рукав наверх, он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что-нибудь понадобится,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не смог сдержаться, чтобы не ответить ему, но встретив спокойный, но немного странный взгляд своей сестры, он почему-то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боялся, что её разочарование в нём станет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в комнате Тан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письменным столом с несколькими моделями трансформеров, девушка огляделась, документы о сотрудничестве с компанией Сяо исчезли, стол был чист, только в шкафу за столом было полно файлов.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хотелось копаться самой, она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Тан Сяоюй смотрел на нее с недоумением, но в глубине души боролся с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это из-за чего-то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Сяожань не хотела играть в кошки-мышки, она медленно, с акцентом,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материалы, которые ты собрал о старшем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материалы? Ничего такого нет, — Тан Сяоюй верил людям, которых он нанял, и был уверен, что информация не могла просочиться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все еще была тень сомнения, он хотел узнать, откуда она получила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чуть не рассмеялась, она с головы до ног оглядела своего брата, от его разноцветных волос на лбу до новых кроссовок на ногах, словно видела его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Сяоюй узнает настоящую историю, стоящую за розыгрышем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Сяоюй: «…» Сердце умерло, надежд на наследство в этой жизни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ещё одну фразу, Тан Сяожань: «…» Сердце умерло, сколько же секретов скрывал от меня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