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тот, кто планировал провести день дома, решил отказаться от отдыха и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пнула ногой небольшой квадратный картонный ящик, из которого раздался легкий звон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вчера был в Саде «Гуйюань», это он привез для тебя вино из османтуса, а также попросил передать привет твоим соседям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Тан Сяоюя, которые были окрашены в яркий цвет, теперь вернулись к своему естественному оттенку, что заставило Сяожань, привыкшую к его старому образу, скучно отвести взгляд. Ее глаза скользнули мимо его плеча, остановившись на актовом зале их института управления, и она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сегодня вечером у вас будет вечер встречи для известных выпускников? В актовом зале вашего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чьи черты лица были более выразительными, чем у сестры, смотрел на нее с легким любопытством. Он оглянулся на актовый зал, вспомнив, какие мероприятия там сейчас проходят,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заинтересовалась кем-то из нашего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в такую жару приносить ему и его соседям по комнате подарки, то он ни за что не поверил бы, что это сделала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ему фальшивой улыбкой, не отвечая на вопрос, и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вечер встречи для известных выпускников? В актовом зале вашего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будет в большом концертном зале университета, но потом, кажется, будет еще ужин. Ты заинтересована в чем-то конкретном? — Тан Сяоюй наклонился, чтобы посмотреть на содержимое ящика. Кроме двух красиво упакованных бутылок вина из османтуса, там была еще коробка с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скривила губы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планы сестры Шисинь, ладно? Пошли,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поднял ящик и с удивлением поднял брови, не зная, чему больше удивляться: ее внезапной близости с Сяо Шисинь или тому, что она вдруг решила угостить его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утка сама летит в рот, то почему бы и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Сначала зайдем в общежитие, а потом пойдем в новое корейское кафе у Северных ворот, говорят, там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А я думала, ты сегодня занят до такой степени, что даже пить некогда. — Сяожань удивленно моргнула, нарочито преувеличивая свое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подбросил ящик в руках, оглянулся на прохожих под деревьями и сдержал порыв отправить свою сестру на тот свет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довольно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сказать, что решила угостить меня обедом только потому, что думала, что у меня совсем нет времени поесть, то, клянусь своим желудком, который три дня питался только доставкой из столовой, я тебя прямо сейчас прибью,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вздохнула и смиренно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наконец-то решила расправиться со мной, маленькой кошечкой.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 «…» Это сущая драматичная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возникает вопрос: зачем он вообще разговаривает с этой идиоткой?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в университете S продолжалось с утра до вечера. Продавцы, которые утром торговали значками, формой и открытками с символикой университета, к вечеру только увеличили свой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среди людей, прогуливающихся по аллеям университета, можно было увидеть тех, кто держал в руках светящиеся палочки или воздушные шары, и продавцы, и покупатели ностальгии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Сяожань, накормив брата, которого эксплуатировал студенческий совет, днем прогулялась по университету, чтобы ощутить разницу между обычным днем и днем празднования. Сейчас она стояла перед отремонтированным большим концертным залом,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вечером будет скучнее: продолжить гулять по университету или пойти с Сунь Цзяли и компанией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смотреть на здание, но через несколько секунд голос стал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достала из кармана телефон и наушники, собираясь отгородиться от назойливого собеседника, когда кто-то положил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Сяожань! Я зову тебя уже давно. Ты тоже пришла на празднование? — Веселый и жизнерадостный голос звучал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спокойно включила приложение с международными новостями на телефоне, вставила наушники и настроила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голову и, улыбнувшись Чжоу Хаожаню, который стоял прямо перед ней, вставила наушники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Наглядно демонстрируя гифку: «Извините, абонент, которому вы звоните, не хочет с вами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Хаожань застыл с улыбкой на лице, а его рука, лежащая на плече Сяожань, словно уколотая, мгновенно отдернулась.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у тебя есть ко мне какие-то недопонимания? — Чжоу Хаожань помнил, что раньше она относилась к нему хорошо, даже иногда соглашалась на его приглашения. Что же заставило ее внезапно отдалиться?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прикрыла рот рукой, незаметно икнула, и в ее ушах звучали его слова, но в голове она 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сегодня ко мне подошел человек, чтобы попросить денег. Угадай, кто это был? Тан Сяожань, эта высокомерная дура с ноздрями кверху, оказалась настолько бедной, что просит у меня денег…»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руку, облизала сухие губы и, снова улыбнувшись Чжоу Хаожаню,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ради нашего прошлого, я спою тебе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Чжоу Хаожань был ошарашен этим неожиданным подарком, он просто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прочистила горло и, совершенно без энтузиазма, на дрожащей ноте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«Уходи» — это всего лишь одно слово, я скажу его только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мог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 же не стала обращать на него внимания. Из концертного зала уже начали выходить зрители, она спросила у Сяо Шисинь, куда та пошла, и решила подождать ее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было время развлекаться с ненужным бывшим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Хаожань, однако, не хотел сдаваться. Ему нужно было услышать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девушку за руку, и на его лице больше не было той фальшивой улыбки. Его взгляд стал тяжелым, и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 раздражением посмотрела на него, он все же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плохие слухи о тебе дошли, но ты должна поверить, что мои чувства к тебе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закончив участие в мероприятиях, не была заинтересована в ужине и, выходя из концертного зала, разговаривала с несколькими местными бизнесменами и политиками о переменах в университете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ступеням, она заметила двух человек, стоящих у фонтана в свете желтых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слухи? О чем ты? — Улыбка Сяожань окончательно исчезла, ее лицо стало холодным, а карие глаза в ночи казались почти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смотрела на кого-то с таким выражением, она становилась похожей на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Хаожань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не стала ждать его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смотреть твое представление, и не приходи ко мне больше хвастаться своим актерским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отпусти мою руку. Ты ведь не хочешь, чтобы Сяоюй завтра пришел к тебе на факультет искать неприятности,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Хаожань смотрел на нее несколько секунд, прежде чем неохотно отпустил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что-то добавить, но в этот момент сзади раздался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мгновенно озарилось радостью, и она, не раздумывая, прошла мимо Чжоу Хаожаня, направляясь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Шисинь!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Хаожань обернулся и увидел стройную фигуру, стоявшую прямо. Когда его взгляд встретился с холодными глазами женщины, он на секунду замер,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лишь взглянула на него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кивнула в знак приветствия, словно только что посмотрела на камень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Сяожань, конечно, не стала их знакомить. Взяв Сяо Шисинь под руку, она хотела предложить ей пойти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которую вели под руку с сумкой, хотела переложить ее в другую руку, но сумку тут же перехватила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случайно коснулась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наушниках, которые она забыла снять, продолжали звучать международные новости, тот самый поток букв 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она снова погрузилась в тот серый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вами встречается глава из запасов~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благодарности за голоса «Ба Ван Пяо» и прочее перенесу на завтра~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