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такси, торопливо вызванное, остановилось у входа в торговый центр. Парень в серебристо-серой толстовке быстро достал из кармана красную купюру и бросил её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открыл дверь, и в следующую секунду он уже нёсся вперёд, как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уже много лет не видевший таких щедрых чудаков, почесал подбородок, не понимая, что за молодёжь нынче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Чмокнув губами, он медленно добавил газу, и такси с той же черепашьей скоростью, с какой прибыло, присоединилось к очереди на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Сяоюй добрался до четвёртого этажа торгового центра, только выйдя с эскалатора, он посмотрел налево и увидел Тан Сяожань, сидящую на скамейке в людном коридоре, низко склонившись над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бежал слишком быстро, он подошёл к ней, всё ещё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перед ней кто-то остановился, девушка, ничуть не удивившись, подняла голову, надула щёки и протянула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покупать эту лотерею «Двухцветный шар»? Почему цена за билет меняется? Разве она не должна быть два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карие глаза были аккуратно подведены, словно тот, кто рыдал в трубку, был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принимая телефон, всё ещё немного не мог прийти в себя и с опозданием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совершенно не ожидавшая, что он окажется менее осведомлённым, чем она, скривила губы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видишь? Покупаю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 …Я, блин, конечно, вижу, что ты покупаешь лотерею! Я не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в другом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после расставания пьют, почему у моей сестры всё пошло таким необычным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жалел, что у него нет треугольных глаз, чтобы выразительно закатить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сказать… ладно, — начал он, но, встретив её взгляд, проглотил оставшиеся слова и покорно опустил голову, чтобы посмотреть на экран телефона с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объяснить ей правила, она снова выхватила телефон,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я просто выберу наугад. В конце концов, мне так не везёт, что я точно выиграю, независимо от того, какие цифры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парень на мгновение задумался, не понимая, что она имеет в виду под «невезением».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недоумение, Тан Сяожань серьёзно подняла голову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 поговорку? «Любить тебя — это использовать всю мою удачу». Теперь я пытаюсь вернуть свою удачу, и завтра я точно выиграю 5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открыл рот, но снова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наблюдая, как она наугад выбирает цифры для лотереи,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Тан Сяожань тут же подняла голову, глядя на потолок коридора торгового центра, и, ослеплённая светом,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 и направляясь к маленькому дому, она шла, бормоча себе под нос тоном, который был одновременно жалобным и капризным: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нужны отношения? Разве быть одному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игры не интересны? Или сериалы не увлекательны?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идущий за ней, ничего не сказал, лишь молча смотрел на её спину, на её длинную тень, растянутую закатным солнцем, и сделал шаг вперёд, заняв позицию защитника, тихо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Сяожань не удовлетворилась этим монологом и, не оборачиваясь,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я завтра выиграю 5 миллионов, что мне купить себе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не нашёл слов.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услышал, как его голос, скрывающий гнев,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обернулась она, пытаясь встать на цыпочки под деревом османтуса, чтобы вдохнуть его аромат, её карие глаза были чисты, словно освещённые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обернулась, а говорящий отвернулся, его резкие черты лица светились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или я начну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обиженно замолчала, не понимая, почему она, расставшаяся с любимым, должна терпеть угрозы насилия от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плакать, на душе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смотрел, как она расстроенно вошла в гостиную, его кулаки так и не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узнать, что это за человек, какой слепой, что не видит, насколько хороша Тан Сяожань, и заставляет её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воспоминания о тоне её голоса в том телефонном разговоре было достаточно, чтобы в нём зародилось желание что-нибудь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семейная драгоценность, которую они так берегли, была так презрительно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решил, что не может быть единственным, кто злится, и, сохраняя каменное выражение лица, создал групповой чат, добавив туда остальных мужчин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в новом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Сяоюй]: Тан Сяожань сегодня рассталась.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 Тан]: Эм? Когда она ещё раз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Сяоюй]: Ещё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брат]: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 Тан]: На этот раз кто этот заяц?!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Тан Сяожань раньше влюблялась, они об этом не слышали. Но на этот раз кто бы это ни был, он не только отверг маленькую принцессу Тан, но ещё и заставил её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сидя в офисе, нажал на внутреннюю линию и приказал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узнай у Porsche, есть ли в наличии модель, которую я смотрел в прошлый раз. Если есть, покупай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Чжихуа, прервав чай с другом, быстро встал, чтобы вернуться домой, и, повернувшись к своему помощнику,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узнай, что сейчас любят покупать молодые девушки из косметики и уходовых средств. Выбери десять наборов.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лице согласился, а затем сразу позвонил своей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говорила, что хотела купить какой-то бренд косметики? Да, пришли мне все, что тебе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получил повышение и не выиграл в лотерею, просто наш босс только что велел мне купить несколько наборов… Но я подумал, что мы вместе уже так долго, я тоже должен тебе что-то подарить! — помощник, обладающий сильным инстинктом самосохранения, сделал резкий поворот в разговоре, выполнив задание и одновременно добившись успеха в успокоении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увидев перед собой ключи от машины, а также наборы Shiseido, Lancôme, La Prairie, La Mer и другие наборы уходовых средств, которые идеально избежали её любимого SK-II, громко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старший брат, что вы делаете? Сжигаете деньги? — расставание было одно, но вдруг обнаружилось, что её семья ещё и транжирит, и она, чувствуя, что банкротство стало ещё ближе, устроила на диване громкий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национального праздника, Сяо Шисинь, как обычно, работала сверхурочно, но сегодня она сидела в офисе, постоянно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Лили в третий раз постучала и доложила о делах, она с ужасом обнаружила, что её боссу потребовалось несколько секунд, чтобы понять, о каком земельном участке идёт речь, что в предыдущих отчётах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этот проект был подписан лично Сяо Шисинь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 слова босса в растерянности, она услышала, как из-за стола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праздник? После полудня ты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ассистент, всегда жертвующий праздниками ради босса, с удивлением широко раскрыла глаза и через мгновение ответила с неподдельной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краткосрочный план отдела маркетинга для новой серии телефонов, Сяо Шисинь невольно перевела взгляд на лежащий рядом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чёрным, и никаких уведомлений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ждала звонка, ждала чьего-то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конца рабочего дня она так и не услышала ничего о 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семьи Тан: Σ(⊙▽⊙") О нет! Всё пошло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успокоить сестру/младшую сестру/дочь? Срочно нужен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я снова раздам двадцать красных конвертов за комментарии_(:з»∠)_ Быстрее комментируйте! 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