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Сяожань использовала свои скудные мозги, чтобы угадать пароль от его телефона, и, услышав его слова,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пока не могу их использовать, но могу подарить их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действительно хотел похлопать ей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Сяо Шисинь, спускающуюся с лестницы, и спокойно посмотрел на нее несколько секунд, затем безразлично отвел взгляд, вытащил телефон из рук Тан Сяожань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 тебя, не жаловался папе, хватит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хотела его придушить, но, подняв голову, увидела спускающуюся Сяо Шисинь и сразу же вскочила, радостно побежав к ней, полностью забыв о своем утреннем разочаровании из-за телефона и о том, что она все еще ублажала 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мог почувствовать, что Сяо Шисинь отличается от всех предыдущих партнеров Тан Сяожань. Тот, кто всегда держался высокомерно перед другими, теперь скрывал маленькие радости, как хвостик, счастливо следуя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сцена была ему слишком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 не мог не копнуть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они были такими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они двое. В то время Тан Сяочжан тоже был рядом, спокойно решая задачи, иногда бросая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как прилипала, всегда следовал за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сестра, самый дорогой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допустить, чтобы она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ведущая Сяо Шисинь на кухню, с восторгом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сегодня утром я пришла на кухню за завтраком, и они умеют готовить чанфэнь! Боже! И он такой вкусный! Совсем не похож на те дешевые подделки, которые продают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слушала ее болтовню, позволяя вести себя через коридор, где солнечный свет, прерываемый колоннами, падал на нее квадратами.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тарелку чанфэня, украшенную несколькими листьями салата, с мелко нарезанной постной свининой и яйцом, покрытую темно-коричневым соусом, ее аппетит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Ярко-желтый, изумрудно-зеленый, белоснежный низ, покрытый темно-коричневым соусом, превратился в простое, но вкусное блюдо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палочками, она отрезала кусочек белоснежного чанфэня и отправила его в рот. Ароматный соус медленно стекал по текстуре, равномерно распределяя солоноватый вкус. Иногда можно было почувствовать мелко нарезанные грибы, словно все ароматы леса были собраны в этом кусочке.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спокойно ест завтрак, не торопясь, Тан Сяожань сидела рядом, подперев лицо руками, и вскоре у нее возникло желание съесть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Сяо Шисинь и мастерски приготовленный чанфэнь снова разбудили в ней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на стуле, не заметив, как телефон выскользнул из мелкого кармана и со звоном ударился о плитку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загорелся, и знакомый всем звук «ди-ди-ди-ди-ди» мгновенно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выругалась, быстро подняла телефон, пытаясь перевести его в беззвучный режим и закрыть вкладки, но сложный графический пароль подвел ее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привлеченная ее паникой, положила палочки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купила? Не отвечаешь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украдкой взглянула на время — как раз время, когда продавцы на Taobao начинают работать. Услышав вопрос, она быстро нажала на кнопку громкости, чтобы заглушить раздражающий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облегчением вздохнув, она с улыбкой ответила на вопрос президента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покупала, это просто мусор от Taobao, они сами присылают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кивнула, опустив голову, чтобы доесть последний кусочек чанфэня.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Тан Сяожань начало успокаиваться, она неожиданно задала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подумала: «Это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ощущение, когда сердце почти останавливается? Тан Сяожань может ответить: это момент, когда ты тайком покупаешь непристойные штучки и почти попадаешься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мгновенно застыла, и она с удивлением обнаружила, что в глазах Сяо Шисинь была толика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ты смотришь на меня таким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ее партнерша даже стесняется поцелуев, а она сама пыталась завести их на глубину в двадцать тысяч лье, Тан Сяожань хотела себя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продукт… он довольно разнообразный, если говорить вкратце, то, наверное, относится к электронике? — Тан Сяожань с трудом подбирала слова, чувствуя, что ее знание языка достигло пика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мысленно оправдываясь: большинство этих вещей работают от батареек или заряжаются, так что их можно отнести к электронике!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хотя и чувствовала, что ее выражение лица странное, не могла придумать ничего другого, поэтому просто кивнула и не стала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мне нужно будет посетить собрание в городе S, возможно, мне придется ненадолго уехать. — Сяо Шисинь посмотрела на горизонт, слегка приоткрыв губы,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все еще находясь в эйфории после спасения, услышав ее слова, привычно посмотрела на нее и с легким ожиданием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почувствовала ее взгляд и чуть было не согласилась, не задумываясь, но, к счастью, разум вовремя включился, и она лишь слегка сжала губы, спокойно, но с ноткой затруднения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собрание группы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кивнула, слегка надув губы, но быстро улыбнулась, с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ждать тебя, ведь я идеальная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понимающая девушка, которая не только слушается, но и находит себе развлечения, когда партнерши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быстро кивнула, встала и, лишь мельком взглянув на ее лицо, снова отвела взгляд, успокоив эмоции,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вспомнив, что ее сделки с продавцами еще не завершены, тоже отвлеклась, улыбнулась и помахала ей, позволив уйти, сама же осталась сидеть на белом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увидела, как Сяо Шисинь повернула за угол и исчезла в конце коридора, она наконец расслабилась, полностью обмякнув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из кармана, она, на этот раз без ошибок, разблокировала экран и первым делом — сменила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цифровой!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ситуации будут повторяться, она умрет на десять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пароля она снова открыла чат. Проигнорировав стандартные ответы и привычные приветствия продавцов, она скопировала свои вопросы и отправила их сразу нескольким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 уведомления на вибрацию, она снова вернулась в нормальное состояние, встала с кресла, переплела пальцы и, подняв руки над головой, с удовольствием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энтузиазмом направилась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милая президент Сяо ушла, она должна найти себе другое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хочу спросить, мои дорогие читатели, у вас, вашего автора, в последнее время температура такая, что времени на писательство почти нет. У помещика нет лишнего зерна, и завтра мне еще нужно идти в больницу на обследование. Скажите… можно ли… э-э-э… начиная с завтрашнего дня временно снизить объем до трех тысяч слов в день, а когда я выздоровею, мы вернемся к прежнему графику? Вааа — я действительно не хочу быть автором, который нарушает обещания, но это тело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я стараюсь писать, пока температуры нет, а потом сижу за компьютером и чувствую, как она поднимается, я буквально соревнуюсь со своей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