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Сяожань использовала свои скудные мозги, чтобы угадать пароль от его телефона, и, услышав его слова, не поднимая головы,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пока не могу их использовать, но могу подарить их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действительно хотел похлопать ей за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Сяо Шисинь, спускающуюся с лестницы, и спокойно посмотрел на нее несколько секунд, затем безразлично отвел взгляд, вытащил телефон из рук Тан Сяожань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Обманул тебя, не жаловался папе, хватит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хотела его придушить, но, подняв голову, увидела спускающуюся Сяо Шисинь и сразу же вскочила, радостно побежав к ней, полностью забыв о своем утреннем разочаровании из-за телефона и о том, что она все еще ублажала 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мог почувствовать, что Сяо Шисинь отличается от всех предыдущих партнеров Тан Сяожань. Тот, кто всегда держался высокомерно перед другими, теперь скрывал маленькие радости, как хвостик, счастливо следуя за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сцена была ему слишком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он не мог не копнуть в своих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они были такими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они двое. В то время Тан Сяочжан тоже был рядом, спокойно решая задачи, иногда бросая взгляд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как прилипала, всегда следовал за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сестра, самый дорогой для него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допустить, чтобы она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ведущая Сяо Шисинь на кухню, с восторгом 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сегодня утром я пришла на кухню за завтраком, и они умеют готовить чанфэнь! Боже! И он такой вкусный! Совсем не похож на те дешевые подделки, которые продают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слушала ее болтовню, позволяя вести себя через коридор, где солнечный свет, прерываемый колоннами, падал на нее квадратами.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тарелку чанфэня, украшенную несколькими листьями салата, с мелко нарезанной постной свининой и яйцом, покрытую темно-коричневым соусом, ее аппетит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Ярко-желтый, изумрудно-зеленый, белоснежный низ, покрытый темно-коричневым соусом, превратился в простое, но вкусное блюдо для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надавив палочками, она отрезала кусочек белоснежного чанфэня и отправила его в рот. Ароматный соус медленно стекал по текстуре, равномерно распределяя солоноватый вкус. Иногда можно было почувствовать мелко нарезанные грибы, словно все ароматы леса были собраны в этом кусочке.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спокойно ест завтрак, не торопясь, Тан Сяожань сидела рядом, подперев лицо руками, и вскоре у нее возникло желание съесть еще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Сяо Шисинь и мастерски приготовленный чанфэнь снова разбудили в ней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на стуле, не заметив, как телефон выскользнул из мелкого кармана и со звоном ударился о плитку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телефона загорелся, и знакомый всем звук «ди-ди-ди-ди-ди» мгновенно привлек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она выругалась, быстро подняла телефон, пытаясь перевести его в беззвучный режим и закрыть вкладки, но сложный графический пароль подвел ее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привлеченная ее паникой, положила палочки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купила? Не отвечаешь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украдкой взглянула на время — как раз время, когда продавцы на Taobao начинают работать. Услышав вопрос, она быстро нажала на кнопку громкости, чтобы заглушить раздражающий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облегчением вздохнув, она с улыбкой ответила на вопрос президента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покупала, это просто мусор от Taobao, они сами присылают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кивнула, опустив голову, чтобы доесть последний кусочек чанфэня.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Тан Сяожань начало успокаиваться, она неожиданно задала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подумала: «Это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ощущение, когда сердце почти останавливается? Тан Сяожань может ответить: это момент, когда ты тайком покупаешь непристойные штучки и почти попадаешься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мгновенно застыла, и она с удивлением обнаружила, что в глазах Сяо Шисинь была толика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зачем ты смотришь на меня таким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ее партнерша даже стесняется поцелуев, а она сама пыталась завести их на глубину в двадцать тысяч лье, Тан Сяожань хотела себя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продукт… он довольно разнообразный, если говорить вкратце, то, наверное, относится к электронике? — Тан Сяожань с трудом подбирала слова, чувствуя, что ее знание языка достигло пика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мысленно оправдываясь: большинство этих вещей работают от батареек или заряжаются, так что их можно отнести к электронике!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хотя и чувствовала, что ее выражение лица странное, не могла придумать ничего другого, поэтому просто кивнула и не стала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мне нужно будет посетить собрание в городе S, возможно, мне придется ненадолго уехать. — Сяо Шисинь посмотрела на горизонт, слегка приоткрыв губы,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все еще находясь в эйфории после спасения, услышав ее слова, привычно посмотрела на нее и с легким ожиданием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возьмешь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почувствовала ее взгляд и чуть было не согласилась, не задумываясь, но, к счастью, разум вовремя включился, и она лишь слегка сжала губы, спокойно, но с ноткой затруднения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внутреннее собрание группы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кивнула, слегка надув губы, но быстро улыбнулась, с гордостью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ждать тебя, ведь я идеальная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понимающая девушка, которая не только слушается, но и находит себе развлечения, когда партнерши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быстро кивнула, встала и, лишь мельком взглянув на ее лицо, снова отвела взгляд, успокоив эмоции,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вспомнив, что ее сделки с продавцами еще не завершены, тоже отвлеклась, улыбнулась и помахала ей, позволив уйти, сама же осталась сидеть на белом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увидела, как Сяо Шисинь повернула за угол и исчезла в конце коридора, она наконец расслабилась, полностью обмякнув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из кармана, она, на этот раз без ошибок, разблокировала экран и первым делом — сменила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цифровой!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такие ситуации будут повторяться, она умрет на десять лет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пароля она снова открыла чат. Проигнорировав стандартные ответы и привычные приветствия продавцов, она скопировала свои вопросы и отправила их сразу нескольким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Поменяв уведомления на вибрацию, она снова вернулась в нормальное состояние, встала с кресла, переплела пальцы и, подняв руки над головой, с удовольствием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энтузиазмом направилась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милая президент Сяо ушла, она должна найти себе другое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просто хочу спросить, мои дорогие читатели, у вас, вашего автора, в последнее время температура такая, что времени на писательство почти нет. У помещика нет лишнего зерна, и завтра мне еще нужно идти в больницу на обследование. Скажите… можно ли… э-э-э… начиная с завтрашнего дня временно снизить объем до трех тысяч слов в день, а когда я выздоровею, мы вернемся к прежнему графику? Вааа — я действительно не хочу быть автором, который нарушает обещания, но это тело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я стараюсь писать, пока температуры нет, а потом сижу за компьютером и чувствую, как она поднимается, я буквально соревнуюсь со своей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http://bllate.org/book/16430/1489374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