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же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доме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молодой человек спокойно смотрел на девушку, стоящую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 ему сладкой улыбкой, а бантик на её ободке выглядел очень мило, настолько мило, что это совершенно не вписывалось в общую атмосферу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быстро оглядел её с ног до головы, пробежавшись взглядом по синем платье горничной, белым чулкам и чёрным туфлям, затем с каменным лицом посмотрел на Тан Сяожань, стоящую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милую девушку перед собой,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 за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пришёл сюда, чтобы выбрать телохранителя?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ослеп, и перед ним на самом деле стоит профессионал высочайшего уровня, переодетый в женское платье???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сомнительно скользнул по её тонким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 Сяожань стало крайне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хотела подставлять брата, но — Сяо Шисинь забыла предупредить её, что эта охранная компания сменила владельца!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момент подписания контракта, она начала сомневаться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Семейный пакет, десять в подарок, я — тот самый одиннадцатый, привет — не дожидаясь, пока Тан Сяожань заговорит, девушка звонким голосом произнесла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почувствовал, что в этой ситуации слишком много поводов для сарказма, и, обернувшись к ней, после долгой паузы смог выдавить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за десять телохранителей ты даёшь одну горничную?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— с улыбкой ответила девушка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Ваша компания занимается сводничеством, да???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переносицу, закрыл глаза, затем снова открыл их и уставился на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дело в следующем. Сегодня я спросила тебя, не хочешь ли ты телохранителей... ты же сказал... что не нужно... — под его непоколебимым взглядом её голос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раз телохранители не нужны, то вот тебе горничная?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компания? — он изо всех сил старался говорить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компания может быть настолько ненадёжной???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эта компания действительно самая известная в своей сфере, и многие богачи в стране заключают с ними долгосрочные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всё выглядит так несерьёзно, в том, что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недавно они сменили владельца, и новый владелец решил расширить рынок домашних услуг, так что... ну... ты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посмотрела на девушку рядом с ним, затем перевела взгляд на него, пытаясь объяснить ситуацию как можно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услышал только одно: ненадёжно.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Тан Сяожань и остальные получили настоящих профессионалов, которые автоматически распределяются вокруг них во время выездов.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него... эммм...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слишком большой,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можешь остаться дома — подумал Тан Сяоюй, решив, что раз уж новый владелец компании сошёл с ума и подарил им домашнего работника, то это не такая уж и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закончил говорить, девушка широко раскрыла глаза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посмотреть ваш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Сяоюй... Тан Сяоюй продолжил смотреть на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чувствуя себя виноватой, сделала вид, что не заметила его взгляда, и продолжила обсуждать детали с руководителем своей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же... домашний работник,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могут так свободно себя вести? Где их владелец?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сел на диван, схватил подушку и с сожалением подумал, что утром, когда Тан Сяожань предложила это, он должен был сделать всё, чтобы остановить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...Ох, как же хочется вернуть всё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я ничего по дому не умею — девушка моргнула своими тёмно-серыми глазами с цветными линзами и ответила совершенно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одеться разумеется, чтобы казаться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Тан! Сяо! Жань! — сквозь зубы произнёс он, сжимая подушку так, будто хотел вытащить из неё весь наполнитель.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я слышу. Ладно, завтра ты можешь прийти на мою лекцию, я покажу тебе университет — услышав, что он на грани взрыва, Тан Сяожань поспешила подвести эту милую девушку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сменим компанию — с каменным лицом произнёс парень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быстро замотала головой, непрерывно подавая ему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таком состоянии Тан Сяоюй их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высокий мужчина перед Тан Сяожань, единственный, кто был одет в чёрный костюм и выглядел как настоящий профессионал, поднял глаза от документов и посмотрел на Тан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остальные девять мужчин также повернули головы и пристально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чуть не подпрыгнул от 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...Что, что происходит? Это что, взгляд «не сотрудничаешь — умрёшь»???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Мы ведь ещё даже не начали работать — спросила его девушка в платье горничной, которая всё это время сохраняла профессиональную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мгновенно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лучше подождать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откинулся на спинку дивана, глядя в потолок, и, услышав это, медленно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вдруг подумал... нашей скромной семье, наверное, не нужны такие высококлассные охранные услуги, так что—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прямо, но девушка, которая до этого стояла на расстоянии, внезапно оказалась перед ним, чуть не заставив его подпрыгнуть.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хочешь вернуть нас? — наконец сбросив образ милой девушки, она скрестила руки на груди, наклонилась к нему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с каменным лицом смотрел на неё, но прежде чем он успел ответить, она внезапно улыбнулась, но в её улыбке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у вас есть претензии к услугам нашей компании? — её серые глаза, подведённые чёрным, смотрели на него с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недоумении Тан Сяоюя она улыбнулась и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 сказать, я — новый владелец этой компании, Лоу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хотя я ничего не умею в домашнем хозяйстве, я самостоятельно изучила токсикологию и фармакологию, так что— — её улыбка, полная зловещего блеска, заставила Тан Сяоюя почувствовать, как на него обрушивается волна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уверены, что не хотите с нами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Это угроза, да? Это чёртова угроза?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бела дня, в гармоничном социалистическом обществе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спросил у своих осведомлённых друзей, кто такая Лоу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минут, прочитав кучу слухов о том, как её отец когда-то наводил ужас на всех, он погрузился в мёртвую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продолжите — Тан Сяоюй больше не знал, как реагировать на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считают себя принцессами, но перед ним стояла настоящая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вернулся домой с работы и увидел на диване неподвижную «лепёшку», спросив у Тан Сяожань: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Сяоюем?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не спеша сделала глоток молочного чая, и почему-то, когда кто-то другой испытывал такой же шок, она становилась невероятно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немного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Сяоюй, лежащий на диване и не желающий двигаться: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говорите, дайте мне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Тан Сяочжан привёл на занятия красивую девушку из другого университета, быстро разнеслась по всему Институту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староста их группы и секретарь, которые обычно сражаются на всех собраниях и мероприятиях, временно заключили перемирие — кто-то видел, как они сидели за одним столом в столовой и дружелюбно обедали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на меня смотрят? — сидя в аудитории, Лоу Цинъянь сегодня была одета не так экстравагантно, как вчера, и её макияж был более естественным, что подчёркивало её природную красоту, делая её настоящей изюминкой.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это — нанять телохранителей и чуть не нарваться на мафию?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Тан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хочется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[закатывает рукава]: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спасибо,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