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 спокойно смотрел на девушку, стоящую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ему сладкой улыбкой, а бантик на её ободке выглядел очень мило, настолько мило, что это совершенно не вписывалось в общую атмосферу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быстро оглядел её с ног до головы, пробежавшись взглядом по синем платье горничной, белым чулкам и чёрным туфлям, затем с каменным лицом посмотрел на Тан Сяожань, стоящую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милую девушку перед собой,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пришёл сюда, чтобы выбрать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ослеп, и перед ним на самом деле стоит профессионал высочайшего уровня, переодетый в женское платье???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сомнительно скользнул по её тонким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Сяожань стало крайне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подставлять брата, но — Сяо Шисинь забыла предупредить её, что эта охранная компания сменила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момент подписания контракта, она начала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пакет, десять в подарок, я — тот самый одиннадцатый, привет — не дожидаясь, пока Тан Сяожань заговорит, девушка звонким голосом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почувствовал, что в этой ситуации слишком много поводов для сарказма, и, обернувшись к ней, после долгой паузы смог выдавить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за десять телохранителей ты даёшь одну горничную?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— с улыбкой ответила девушка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компания занимается сводничеством, 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переносицу, закрыл глаза, затем снова открыл их и уставился на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дело в следующем. Сегодня я спросила тебя, не хочешь ли ты телохранителей... ты же сказал... что не нужно... — под его непоколебимым взглядом её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 телохранители не нужны, то вот тебе горничная?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компания? — он изо всех сил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компания может быть настолько ненадёжной???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эта компания действительно самая известная в своей сфере, и многие богачи в стране заключают с ними долгосрочные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всё выглядит так несерьёзно, в том,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недавно они сменили владельца, и новый владелец решил расширить рынок домашних услуг, так что... ну...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посмотрела на девушку рядом с ним, затем перевела взгляд на него, пытаясь объяснить ситуацию как можно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услышал только одно: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Тан Сяожань и остальные получили настоящих профессионалов, которые автоматически распределяются вокруг них во время выездов.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него... эммм...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слишком большой,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остаться дома — подумал Тан Сяоюй, решив, что раз уж новый владелец компании сошёл с ума и подарил им домашнего работника, то это не такая уж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девушка широко раскрыла глаза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 ваш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Сяоюй... Тан Сяоюй продолжил смотреть на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чувствуя себя виноватой, сделала вид, что не заметила его взгляда, и продолжила обсуждать детали с руководителем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домашний работник,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могут так свободно себя вести? Где их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сел на диван, схватил подушку и с сожалением подумал, что утром, когда Тан Сяожань предложила это, он должен был сделать всё,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...Ох, как же хочется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ничего по дому не умею — девушка моргнула своими тёмно-серыми глазами с цветными линзами и ответила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одеться разумеется, чтобы казаться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Сяо! Жань! — сквозь зубы произнёс он, сжимая подушку так, будто хотел вытащить из неё весь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я слышу. Ладно, завтра ты можешь прийти на мою лекцию, я покажу тебе университет — услышав, что он на грани взрыва, Тан Сяожань поспешила подвести эту милую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компанию — с каменным лицом произнёс парень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быстро замотала головой, непрерывно подавая ему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таком состоянии Тан Сяоюй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высокий мужчина перед Тан Сяожань, единственный, кто был одет в чёрный костюм и выглядел как настоящий профессионал, поднял глаза от документов и посмотрел на Тан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остальные девять мужчин также повернули головы и пристально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чуть не подпрыгнул от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...Что, что происходит? Это что, взгляд «не сотрудничаешь — умрёшь»???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Мы ведь ещё даже не начали работать — спросила его девушка в платье горничной, которая всё это время сохраняла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мгновенно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откинулся на спинку дивана, глядя в потолок, и, услышав это,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вдруг подумал... нашей скромной семье, наверное, не нужны такие высококлассные охранные услуги, так что—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но девушка, которая до этого стояла на расстоянии, внезапно оказалась перед ним, чуть не заставив его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 вернуть нас? — наконец сбросив образ милой девушки, она скрестила руки на груди, наклонилась к нему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каменным лицом смотрел на неё, но прежде чем он успел ответить, она внезапно улыбнулась, но в её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вас есть претензии к услугам нашей компании? — её серые глаза, подведённые чёрным, смотрели на него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Тан Сяоюя она улыбнулась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сказать, я — новый владелец этой компании,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хотя я ничего не умею в домашнем хозяйстве, я самостоятельно изучила токсикологию и фармакологию, так что— — её улыбка, полная зловещего блеска, заставила Тан Сяоюя почувствовать, как на него обрушивается волна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уверены, что не хотите с нами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угроза, да? Это чёртова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дня, в гармоничном социалистическом обществе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спросил у своих осведомлённых друзей, кто такая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прочитав кучу слухов о том, как её отец когда-то наводил ужас на всех, он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продолжите — Тан Сяоюй больше не знал, как реагировать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считают себя принцессами, но перед ним стояла настоящая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вернулся домой с работы и увидел на диване неподвижную «лепёшку», спросив у 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спеша сделала глоток молочного чая, и почему-то, когда кто-то другой испытывал такой же шок, она становилась невероятно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лежащий на диване и не желающий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говорите, дайте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Тан Сяочжан привёл на занятия красивую девушку из другого университета, быстро разнеслась по всему Институту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староста их группы и секретарь, которые обычно сражаются на всех собраниях и мероприятиях, временно заключили перемирие — кто-то видел, как они сидели за одним столом в столовой и дружелюбно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на меня смотрят? — сидя в аудитории, Лоу Цинъянь сегодня была одета не так экстравагантно, как вчера, и её макияж был более естественным, что подчёркивало её природную красоту, делая её настоящей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это — нанять телохранителей и чуть не нарваться на 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[закатывает рукава]: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спасибо,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