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в последнее мгновение перед занятием просматривал учебный материал, быстро пробегая глазами по страницам, и рассеянно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комплимент, — вежливо поблагодарила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Лоу Цинъянь подумала, что, возможно, все в этом классе знают друг друга, поэтому она, как незнакомка, выделялась особенно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объяснение, она перестала обращать внимание на эти взгляды и тем более не стала разбираться, чем отличаются взгляды мужчин 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на этом занятии был пожилым профессором. Несмотря на то что он вел курс по марксистской философии, он любил случайным образом вызывать студентов и спрашивать, в какой главе учебника находится то, о чем он только что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минуту до звонка Тан Сяоюй положил ручку, которой выделял ключевые моменты, откинулся на спинку стула и начал играть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Цинъянь, подперев подбородок рукой, сидела и наблюдала за ощущением, которое испытывала, находясь в большой аудитории с незнакомыми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Шестая девушка в этом ряду, встаньте и ответьте. Как можно объяснить пример, который я привел, с помощью теории противоречий?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длинной речи профессор медленно остановился перед рядом, в котором сидела Лоу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в классе одновременно устремились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Тан Сяоюй отложил телефон и собирался передать ей свой открытый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Профессор, вызвав ее, опустил взгляд на книгу, спокойно поправляя очки и ожидая ответа от вызванной студентки.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Лоу Цинъянь с невозмутимым видом ткнула пальцем в Тан Сяоюя, сидящего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вызывают.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Сяоюй: «…???»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я плохо разбираюсь в математике или у меня проблемы с самоидентификацией?»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профессор, недоумевая, оторвался от книги и начал считать строки, думая, что вызвал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с каменным лицом встала и, под взглядами девушек, наблюдавших за происходящим, и парней, выражавших поддержку, неспешно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профессор, я только что думала над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медленно переместился к выделенным Тан Сяоюем ключевым моментам.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пробежав глазами текст, она продолжила с паузой: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посмотрев на ответ Тан Сяоюя, я поняла, что его мысль настолько блестяща, что я забыла свою. Может, мы все послушаем его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с изумлением поднял на нее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ошеломлен этой наглой попыткой переложить ответственность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спокойно встретила его взгляд: «Не сопротивляйся, в любом случае это будешь ты.»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с мучительным выражением лица обратился к этой «большой шишке»: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пойти на занятия Тан Сяожань, чтобы почувствовать атмосферу нашего университета!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разница? Почему ты выбрала именно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слегка сжала губы, не желая объяснять, что большинство занятий Тан Сяожань проходили в маленьких группах, и она, только что наглотавшись «плоских и неровных» на занятии по древнекитайскому языку, совсем не хотела снова испытывать это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другое, — уклончиво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другое? — спросил Тан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нравится смотреть на твое выражение лица, когда ты хочешь убить меня, но не можешь, — медленно произнесла Лоу Цинъянь, растягивая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он опустил руки и с каменным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«Режим взаимного уничтожения,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следующем занятии.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Сяоюй, держа учебник, сел на первый ряд, чем удивил местного отличника, который долго поправлял свои толстые очки, думая, что у него ухудшилось зрение и он кого-то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без всяких угрызений совести села рядом с ним, чувствуя, что здесь отличный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высшей математики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мел и начал писать задачи на доске. Через семь-восемь минут две длинные доски были заполнены его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этот мужчина с изяществом бросил мел и, указав пальцем,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студентка выглядит незнакомо, выйди и реши эту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вызванная Лоу Цинъянь: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инстинктивно повернула голову, ища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равнодушно смотрел на доску, думая о чем-то, но явно не о решении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про себя и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преподаватель, я здесь в качестве вольнослушателя — просто хочу почувствовать прелесть высшей математики.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с интересом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и дружелюбно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вы факультета?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«Социального,» — Лоу Цинъянь мысленно четко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сохраняя учтивую улыбку,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Английского.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садитесь, пусть ваш парень выйдет и решит эту задачу, — доброжелательный взгляд преподавателя упал на Тан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Сяоюй: «…???»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математики считал себя очень добрым и обладающим острым взглядом на любовь. Ведь эта девушка, будучи вызванной, сразу же повернулась и долго смотрела на парня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молодежь сейчас любит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не очень хотел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его репутация, сохраняемая более десяти лет,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чей-то взгляд медленно повернулся в его сторону и пристально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вчера днем, когда он сказал, что хочет сменить компанию, и почувствовал на себе этот колющий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писал ответ на доске, он мысленно пришел к выводу: «Я точно найден моей семьей в мусорном баке.»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"купи десять нянь и получи одну служанку", это "купи десять телохранителей и получи одну королеву"!»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у меня болит совесть, — Тан Сяожань сидела на диване в офисе Сяо Шисинь, кусая сочную грушу, и произнесла, пережевывая сладкую мякоть.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вообще не верила, что у нее может быть совесть, поэтому лишь подняла взгляд от документов и не стала поддерживать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эта группа телохранителей была нанята очень выгодно, судя по их прошлым достижениям и способностям, я буквально подписала контракт по бросовой цене. Просто жаль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вчера заранее объяснила ему ситуацию, Тан Сяоюй не навлек бы на себя «ненависть босса», сказав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Тан Сяоюй сейчас услышал ее размышления, он бы устроил показательные прыжки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выразить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тоже слышала о смене руководства в той компании и, подумав о стиле нового босса, смогла представить, в какой обстановке Тан Сяожань подписывала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молодец, — мягко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сиди спокойно, дай мне поцеловать тебя, и я сразу оживу, — Тан Сяожань, продолжая грызть грушу, начала шутить, забыв о последствиях недавнего чрезмерного флирта с Сяо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Сяо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ее губ на мгновение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инстинктивно выпрямилась, опустив взгляд, сосредоточившись на груше перед ней, делая вид, что полностью поглощена ее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же она топала ногами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Зачем я струсила! Это же всего лишь президент Сяо! Я смогу ее уложить!»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продукты, которые недавно получила с Taobao, и странным образом обрела уверенность и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уверена, что однажды заставит Сяо Шисинь покорно подчиняться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ее недавняя демонстрация силы еще какое-то время будет действовать, Сяо Шисинь с удовлетворением опустила голову и снова погрузилась в работу, не зная, что эта на вид скромная женщина в мыслях представляла, как будет укладывать ее в немыслимые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доела грушу, наслаждаясь красивым профилем работающей Сяо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Вытащила салфетку, вытерла пальцы, испачканные соком, и, скомкав ее, бросила в мусорное ведро 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ее телефон на столе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случилось? — Отвлекшись от своих фантазий, она переключила внимание на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http://bllate.org/book/16430/1489410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