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именно это и имела в виду. Она подошла к ней, уперлась руками в матрас с обеих сторон от её тела и, наклонившись,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карие глаза ярко освещались светом прикроватной лампы, который даже вернул её черным волосам на висках их первоначальный, очень глубокий кофейный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приложила тыльную сторону правой ладони ко лбу Тан Сяожань,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обнаружила, что разница температур слишком мала, едва уловима, и убрала руку. Слегка подавшись вперед от изголовья, она прижалась лбом ко лбу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лбов почти одинакова, она немного успокоилась и снова откинулась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пока Тан Сяожань устроится в постели,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Тан Сяожань забралась в кровать, но с невероятной скоростью приняла ту же позу, полностью загнав Сяо Шисинь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смотрела на неё. С этого угла были видны кожа ключиц, ярко освещенные косым светом, — они сияли почти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большом участке, скрытом под вырезом, уходящем вниз, оставляющем простор для воображения, скрытом в тенях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улыбнулась, и в её глазах отчетливо читалось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уху Сяо Шисинь, косо взглянув на её белоснежную мочку, намеренно понизив голос. В её слегка хрипловатом тоне естественно проступило то настроение, которого она добивалась: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сейчас нормальная температура, но мне кажется, внутри очень жарко.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откровенный призыв почти мгновенно вызвал у нее сухость в горле. Будь то соблазнительный тон, теплый желтый свет или глубокая ночная тишина — все это делало соблазн практически неотвратимым.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пиршеством она просто с бесстрастным видом повернула голову, а затем подняла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прижала Тан Сяожань к соседней части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совершенным безразличием она накинула на нее одеяло, щелкнула выключателем прикроватной лампы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откинутая в сторону, в темноте беззвучно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Президента Сяо соблазнить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труднее задача, тем сильнее разжигает она желание бросить вызов и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Тан Сяожань бесшумно под одеялом медленно поползла к телу спящей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её ладонь, Сяо Шисинь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разумеется, не собиралась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под одеялом, повисла на Сяо Шисинь и, пользуясь тем, что в темноте можно было разглядеть лишь смутные очертания, обняла её, одновременно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жарко, не так сильно прижимайся!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поцелуй меня, а я подумаю. Ну-у, чуть нежнее, чем в прошлый раз. — Тан Сяожань не только не отпустила, но и начала выставлять требования к ночному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хотела выгнать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рядом лежит полубольной человек, в итоге лишь отшвырнула одеяло: …Ладно, она просто перейдет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встать, как Тан Сяожань снова перекатилась поверх неё, взяла её руку и приткнула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тут жарче, чем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немного растерялась. Ощущая под ладонью теплую нежную кожу и вспоминая форму ключиц, увиденную при свете лампы, она почувствовала, как будто температура её дыхания тоже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Шисинь вылетели с тяжелым вздохом, словно она действительно не знала, что делать, и только с нежностью и безысходностью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хорошо спи,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налью тебе воды? Выпьешь и будешь спать? — заботливо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зачинщица вовсе не прореагировала. Наоборот, она опустила голову, начала тереться щекой о её шею и, к удивлению Сяо Шисинь, даже легонько прикусила зубами гладкую кожу, словно маленький звереныш,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хочу~ Пока я внутри вся горю и готова растаять, ты правда упустишь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Прижатое тело с сильным намеком трелось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пространстве оставались только звуки, дыхание и ощущения, которые усиливались до бесконечности. Сяо Шисинь широко распахнула глаза, глядя на неё, но видела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мозг сам раскрасил силуэт перед ней: от тех красивых глубоких карих глаз до каждого сантиметра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температура кожи начала медленно повышаться, превращаясь в то, что Тан Сяожань называла — ощущением, будто та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Шисинь мурашки пробежали по коже, рассудок едва выдерживал мощную атаку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попыталась вытащить руку, но Тан Сяожань держала её мертвой хваткой, настойчиво ведя ладонь от шеи вниз, пока та не скользнула под задранный подол пижамы к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начала подозревать, что эффект лекарства, принятого перед сном, был полностью сожжен этой чередой действий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кожи под ладонью была такой высокой, что казалось, способна расплавить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 рождения и до настоящего момента никогда не сталкивалась с подобным экстремальным испытанием морали и совести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задрожала, и в её голосе прозвучало предупреждение с небывалой силой, так что даже легкая хрипотца не могла скрыть резкости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знаешь, каковы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 первый раз проигнорировала её предупреждение и даже издала смеющийся звук, в котором не было ни страха, 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легком смехе градус провокации поднялся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коснулась губами кожи под ухом Сяо Шисинь. В такой близости в темноте она могла ясно дать противнику услышать все эмоции в своем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выходит, тебе нравится только моё лицо, а не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стараюсь себя рекламировать и приглашаю тебя, а ты всё еще можешь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бы месте не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понять, отчего её сердце так трепещет: то ли от того, что действие лекарства прошло, то ли от того, что Тан Сяожань старалась слишком усердно, так что спокойное сознание больше не могло подавлять кипение!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действие Тан Сяожань окончательно оборвало последнюю струну в сознании Сяо Шисинь!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талии женщины под собой, пальцы едва касаясь, скользнули от пупка вниз, игриво проникнув внутрь через разрез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все еще слышался легкий безрассудный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Президент Сяо не может, тогда могу я — я давно положила глаз на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сегодня ночью она обязательно что-то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рука Тан Сяожань была готова достичь цели, ту саму отшвырнули в сторону, и Сяо Шисинь перевернулась и навалилась сверху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вдавили в матрас, она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 в действиях Сяо Шисинь совершенно иную, раскрепощенную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вернула ей все её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Зубами ухватив мочку уха Тан Сяожань и потеревшись, она почувствовала, как та слегка дрогнула, а сила, с которой та упиралась в её плечо, возросла. Сяо Шисинь усмехнулась, голос был легким, но опасности в нем не 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горячо приглашала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ухо с грохотом наполнилось кровью, температура поднялась, усиливая действие лизания и укусов мочки уха. В голове остались только эти соблазнительные звуки переплетения, и потребовалось почти все силы, чтобы снова найти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Пе-первая половина приглашения, ты же отказалась… Я-я-я во второй половине хотела, чтобы ты легла и дала мне сверху — ах, не надо 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отвернула голову, пытаясь уклониться от действий, нацеленных на её чувствительные точки. Она хотела поднять руку, найти слабое место у Сяо Шисинь и попытаться снова прижать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Сяо Шисинь в состоянии «волка» была гораздо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струсила? — Сяо Шисинь услышала её тон, в котором легко прорезались всхлипы, и почувствовала, что эта маленькая подруга словно специально создана для испытания её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податливая,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 её движения и рефлекторно схватила её за руку, но очень быстро из-за отсутствия сил не смогла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струсила, Сяо Шисинь, если у тебя есть сила, не нарушай правила, ты сначала ляг, а потом мы поговорим, поговорим,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