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разденешься,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замерла: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изменилась. Сяо Шисинь, ты правда изменилась.»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сестрица Синь, ты теперь даже научилась принуждать добродетельных к разврату, ты сама это заметила? — Тан Сяожань попыталась уйти от темы, прикрыв свою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поправлюсь, ты должна поверить в нашу суперсилу восстановления, выработанную за миллионы лет эволюции…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продолжала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достала телефон и позвонила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помоги мне отменить завтрашний рейс Тан Сяожань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 Сяожань уже договорилась о поездке в соседний город для встречи с новыми поставщиками, чтобы в будущем избежать подобных ситуаций, когда у нее не будет права сменить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Шисинь без лишних слов сыграла свою козырную карту, Тан Сяожань тут же сдалась, громко крича в сторону телефона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Лили, не слушай президента Сяо! Вау — сестрица Сяо, я же извинилась, ладно? Я сейчас же переоденусь, только не отменяй мою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в мольбе, жалостливо глядя на президента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другом конце провода… Я тут вообще ни при чем, ладно?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смотрела на результаты медицинского обследования. Выражение ее лица застыло, словно лед, температура в радиусе десяти метров резко упала, а в радиусе трех метров все живое превратилось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опустила взгляд на результаты анализа крови, затем подняла глаза на стоящую рядом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это же просто результаты анализа на легкое воспаление, а не предсмертное уведомление, тебе не нужно делать такое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легонько стукнула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получив удар, застонала, чувствуя себя совершенно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буду… Но, сестрица Сяо, врач же сказал, что ничего серьезного, в следующий раз будем осторожнее. В конце концов, все мы делаем это впервые, неумелость это нормально, мы просто учтем опыт и в следующий раз сделаем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она, та, которую вчера «использовали», теперь должна утешать ту, которая ее «использовала»?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удушающе!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 — Сяо Шисинь сжала губы, ее глаза были темны, как чернила, ответила она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сначала кивнула, собираясь продолжить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рот,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Минуточка. Что? Что только что сказала Сяо Шисинь?»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Сяо Шисинь взяла рецепт на лекарства и пошла в очередь к окошку, оставив Тан Сяожань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будет следующего раза? Почему нет! Я только что открыла для себя новый мир, навсегда покинув ряды «магов»! Несправедливо! Почему я, та, которую «использовали», теперь еще и лишена права наслаждаться интимной жизнью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ней, чуть ли не подпрыгивая на месте, ее маленькое лицо было полно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согласна, я не принимаю,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 только следующий раз, но и следующий за ним, и все последующие.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вышла из самолета, одетая в простую рубашку и джинсы,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эскалаторе она опустила взгляд и открыла диалог, просматривая сообщение от Сяо Шисинь, отправленное несколько минут назад, и медленно надула щеки, как рассерженная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отвечать. Хм, просто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 момента возвращения из больницы вчера и до сегодняшнего дня Сяо Шисинь ни на йоту не уступила в этом вопросе и твердо придерживалась платонической позиции в отношениях, она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у нее тоже есть желание к ее телу, так зачем подавлять свою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«Проблема, точно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выходу из аэропорта, она осмотрела поток машин, остановившихся у входа, и наконец нашла свой черный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сразу домой?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нахмурилась, с трудом ведя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в Ханьтин Хуафу.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адрес дома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Тан чувствовала, что всю свою терпеливость в отношениях она оставила для Сяо Шисинь, и даже если она все еще злится, она все равно хочет дать президенту Сяо шанс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отправленное Сяо Шисинь, долго не получало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Тан Сяожань вчера безуспешно протестовала против нее, сегодня утром, уходя, она надула губы так, что можно было повесить бутылку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отправляла сообщения только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приехала в город G, там меня встретили.]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возвращаюсь, через три часа буду в аэропорту города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ответов Сяо Шисинь, она делала вид, что их не видит, просто намеренно демонстрируя: «Я злюсь, поторопись утешить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тихо вздохнула, потерла лоб и, откинувшись на спинку дивана, закрыла свои пронзительные черные глаза, размышляя и одновременно испытывая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же делать с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от того, был ли правильным тот шаг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все же решила достать телефон и набрать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Сунь, насчет вашего предложения,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только что нажала кнопку лифта, как тут же позвонил 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Тан Сяочжана появились новые обстоятельства, ты вернешься сегодня вечером? Если да, то я позже принесу материалы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подняла руку, чтобы поправить кончики волос, затем снова подняла руку, пальцы погрузились в волосы, она наклонила голову, глядя на отражение в золотой двери лифта, и, помучившись,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перезвоню тебе через полчаса, и тогда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 сестрицы Синь? — Тан Сяоюй с прохладцей спросил, как будто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фыркнула, что стало подтверждением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редко пользовалась ключами даже у себя дома, только открывая дверь в маленькую квартиру Сяо Шисинь, делала это с особой легкостью. Она знала, с какой силой нужно вставить ключ, чтобы не потратить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случаев, когда она, еще не войдя, уже кричала «я дома», сегодня она держалась сдержанно, от смены обуви до входа в гостиную, где находилась сама президент Сяо,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сидела на диване, перед ней был открыт график акций группы «Гаошэн», но с момента, как она услышала звук открывающейся двери, ее взгляд молча следил за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находиться в странном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помыла чашку, налила себе стакан теплой воды и, стоя у белой столешницы на кухне, делала вид, что внимательно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она все время смотрела на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повесить на себя баннер с крупными жирными буквами, чтобы привлечь все внимание Сяо Шисинь: «Почему ты до сих пор не утешила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просто сидела там, как картина, и тишина, казалось, отделяла ее от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заставила себя потерпеть еще несколько минут, даже заскучала, опустив взгляд на телефон, листая Weibo и WeChat, но обновлений было так мало, что за полминуты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так активно постите, а в ключевой момент исчезаете!»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недовольством в душе топала ногами и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Тан Сяожань, не выдержав этой обиды, прикусила нижнюю губу, взяла стакан воды и, присев на край дивана, уставилась на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женщина не выдержала ее взгляда и первой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от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быть с Тан Сяожань, в жизненной философии президента Сяо никогда не было таких фальшиво-вежливых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не только произнесла их, но и обнаружила, что они имеют очень важное значение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дать партнеру ступеньку для спуска.»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устала. — Услышав ее вопрос, Тан Сяожань разжала пальцы, лежащие на диване, затем медленно сжала их, как будто хотела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Обида до искажения, вау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 я снова прошла обследование желудка, и результаты оказались довольно печальными…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автор в процессе накопления материала размышляет о ста способах взять академический отпуск, хыхыхыхы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нужно ли будет ложиться в больницу, но очень хочется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сказать университету: я, поступившая по своим способностям, теперь хочу взять академический отпуск, вау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