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разденешься,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замерла: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изменилась. Сяо Шисинь, ты правда изменилась.»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сестрица Синь, ты теперь даже научилась принуждать добродетельных к разврату, ты сама это заметила? — Тан Сяожань попыталась уйти от темы, прикрыв свою маленькую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поправлюсь, ты должна поверить в нашу суперсилу восстановления, выработанную за миллионы лет эволюции…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продолжала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достала телефон и позвонила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помоги мне отменить завтрашний рейс Тан Сяожань в город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Тан Сяожань уже договорилась о поездке в соседний город для встречи с новыми поставщиками, чтобы в будущем избежать подобных ситуаций, когда у нее не будет права сменить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Шисинь без лишних слов сыграла свою козырную карту, Тан Сяожань тут же сдалась, громко крича в сторону телефона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Лили, не слушай президента Сяо! Вау — сестрица Сяо, я же извинилась, ладно? Я сейчас же переоденусь, только не отменяй мою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в мольбе, жалостливо глядя на президента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другом конце провода… Я тут вообще ни при чем, ладно?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смотрела на результаты медицинского обследования. Выражение ее лица застыло, словно лед, температура в радиусе десяти метров резко упала, а в радиусе трех метров все живое превратилось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опустила взгляд на результаты анализа крови, затем подняла глаза на стоящую рядом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Потянула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Сяо, это же просто результаты анализа на легкое воспаление, а не предсмертное уведомление, тебе не нужно делать такое страшное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легонько стукнула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получив удар, застонала, чувствуя себя совершенно невинной: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буду… Но, сестрица Сяо, врач же сказал, что ничего серьезного, в следующий раз будем осторожнее. В конце концов, все мы делаем это впервые, неумелость это нормально, мы просто учтем опыт и в следующий раз сделаем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она, та, которую вчера «использовали», теперь должна утешать ту, которая ее «использовала»?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удушающе!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следующего раза. — Сяо Шисинь сжала губы, ее глаза были темны, как чернила, ответила она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сначала кивнула, собираясь продолжить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открыла рот, до нее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Минуточка. Что? Что только что сказала Сяо Шисинь?»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растерянности, Сяо Шисинь взяла рецепт на лекарства и пошла в очередь к окошку, оставив Тан Сяожань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будет следующего раза? Почему нет! Я только что открыла для себя новый мир, навсегда покинув ряды «магов»! Несправедливо! Почему я, та, которую «использовали», теперь еще и лишена права наслаждаться интимной жизнью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ней, чуть ли не подпрыгивая на месте, ее маленькое лицо было полно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согласна, я не принимаю,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 только следующий раз, но и следующий за ним, и все последующие.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вышла из самолета, одетая в простую рубашку и джинсы,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эскалаторе она опустила взгляд и открыла диалог, просматривая сообщение от Сяо Шисинь, отправленное несколько минут назад, и медленно надула щеки, как рассерженная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отвечать. Хм, просто злюсь!»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 момента возвращения из больницы вчера и до сегодняшнего дня Сяо Шисинь ни на йоту не уступила в этом вопросе и твердо придерживалась платонической позиции в отношениях, она просто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у нее тоже есть желание к ее телу, так зачем подавлять свою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«Проблема, точно проблема.»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выходу из аэропорта, она осмотрела поток машин, остановившихся у входа, и наконец нашла свой черный «Мерседес».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сразу домой?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нахмурилась, с трудом ведя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Сначала… в Ханьтин Хуафу.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адрес дома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Тан чувствовала, что всю свою терпеливость в отношениях она оставила для Сяо Шисинь, и даже если она все еще злится, она все равно хочет дать президенту Сяо шанс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отправленное Сяо Шисинь, долго не получало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Тан Сяожань вчера безуспешно протестовала против нее, сегодня утром, уходя, она надула губы так, что можно было повесить бутылку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отправляла сообщения только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приехала в город G, там меня встретили.]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возвращаюсь, через три часа буду в аэропорту города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ответов Сяо Шисинь, она делала вид, что их не видит, просто намеренно демонстрируя: «Я злюсь, поторопись утешить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тихо вздохнула, потерла лоб и, откинувшись на спинку дивана, закрыла свои пронзительные черные глаза, размышляя и одновременно испытывая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что же делать с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от того, был ли правильным тот шаг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все же решила достать телефон и набрать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Сунь, насчет вашего предложения,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быстро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только что нажала кнопку лифта, как тут же позвонил 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Тан Сяочжана появились новые обстоятельства, ты вернешься сегодня вечером? Если да, то я позже принесу материалы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трудом подняла руку, чтобы поправить кончики волос, затем снова подняла руку, пальцы погрузились в волосы, она наклонила голову, глядя на отражение в золотой двери лифта, и, помучившись,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перезвоню тебе через полчаса, и тогда решим?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 сестрицы Синь? — Тан Сяоюй с прохладцей спросил, как будто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фыркнула, что стало подтверждением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редко пользовалась ключами даже у себя дома, только открывая дверь в маленькую квартиру Сяо Шисинь, делала это с особой легкостью. Она знала, с какой силой нужно вставить ключ, чтобы не потратить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случаев, когда она, еще не войдя, уже кричала «я дома», сегодня она держалась сдержанно, от смены обуви до входа в гостиную, где находилась сама президент Сяо, она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сидела на диване, перед ней был открыт график акций группы «Гаошэн», но с момента, как она услышала звук открывающейся двери, ее взгляд молча следил за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находиться в странном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помыла чашку, налила себе стакан теплой воды и, стоя у белой столешницы на кухне, делала вид, что внимательно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краем глаза она все время смотрела на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повесить на себя баннер с крупными жирными буквами, чтобы привлечь все внимание Сяо Шисинь: «Почему ты до сих пор не утешила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просто сидела там, как картина, и тишина, казалось, отделяла ее от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заставила себя потерпеть еще несколько минут, даже заскучала, опустив взгляд на телефон, листая Weibo и WeChat, но обновлений было так мало, что за полминуты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так активно постите, а в ключевой момент исчезаете!»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недовольством в душе топала ногами и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Тан Сяожань, не выдержав этой обиды, прикусила нижнюю губу, взяла стакан воды и, присев на край дивана, уставилась на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женщина не выдержала ее взгляда и первой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от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быть с Тан Сяожань, в жизненной философии президента Сяо никогда не было таких фальшиво-вежливых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не только произнесла их, но и обнаружила, что они имеют очень важное значение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дать партнеру ступеньку для спуска.»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устала. — Услышав ее вопрос, Тан Сяожань разжала пальцы, лежащие на диване, затем медленно сжала их, как будто хотела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Обида до искажения, вау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вчера я снова прошла обследование желудка, и результаты оказались довольно печальными…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автор в процессе накопления материала размышляет о ста способах взять академический отпуск, хыхыхыхы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нужно ли будет ложиться в больницу, но очень хочется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сказать университету: я, поступившая по своим способностям, теперь хочу взять академический отпуск, вау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