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быстро спускайся! Давай поговорим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 Юань, наблюдая за человеком, который уже одной ногой шагнул за край крыши, нервно вытирал пот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всегда был трудолюбивым и послушным парнем. Как же так получилось, что, проснувшись утром, он вдруг решил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к прыжку Чэнь Юй развел руками с выражением безнадежности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Юань-гэ, правда не о чем говорить. Я просто хочу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секунду назад он победил главного героя и стал победителем в жизни, а в следующую секунду время вернулось к моменту, когда он только начал свою карьеру в компании как стажер.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уже седьмой раз, когда он переживает реинкарнацию. Он знал, что мир, в котором он живет, — всего лишь книга, а его роль — злодей, но даже злодею иногда хочется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решил не следовать сюжету. Неужели он не может просто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еще так молод, не думай о таком! Ты талантлив, обязательно добьешься успеха. Сначала спустись, я обещаю, что сделаю тебя звездой…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звездой. Я хочу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усталым голосом Чэнь Юй объяснил свою позицию, но, видя, как на крыше собирается все больше людей, не стал продолжать разговор. Закрыв глаза, он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раздались со всех сторон. Чэнь Юй посмотрел на свое запястье, которое было крепко схвачено чьей-то большой рукой, а затем на владельца этой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 глава компании, с которой он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Генеральный директор Лин, не могли бы вы отпустить меня? Я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Вылезай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компании было много неудачных проектов, и если теперь еще кто-то покончит с собой, негативные новости заполонят все заголовки. Ему, как генеральному директору, это только добавит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так напрягся, что вены на лбу и шее выступили наружу, но он все же смог вытащить человека, который так хотел умереть, обратно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Юй пережил семь реинкарнаций, у него не было много воспоминаний о Лин Чэне. В конце концов, Лин Чэн был всего лишь второстепенным персонажем, который быстро исчезал из сюжета, как только начинал противостоять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запомнил, — этот второстепенный персонаж был очень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Лин, я…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не успел закончить фразу, как Лин Чэн выбросил его из своих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позавтракав с утра и решив прыгнуть с крыши, Чэнь Юй и так страдал от низкого уровня сахара в крови. После всех этих событий он просто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Отвезите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недовольным видом Лин Чэн отдернул руку и, обращаясь к У Юаню, который поймал Чэнь Юя,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Особое внимание уделите психиатрии и неврологии.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очнулся спустя два часа. Лежа на больничной койке, он потер слегка болевшую шею и разбудил У Юаня, который спал, склонившись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Юань-гэ, иди домой поспи.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наконец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обнял его, и в его голосе слышалась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чуть не довел меня до инфаркта. Если у тебя проблемы, просто скажи мне, я обязательно помогу. Как ты мог думать о самоубийстве…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менеджера, который сопровождал его в течение семи жизней и всегда относился к нему как к младшему брату, Чэнь Юй почувствовал, что его желание умереть немного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не обязательно умирать? В этой жизни он не будет усердно работать и противостоять главному герою. Неужели он не может просто жить в свое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Попробовать другую жизнь, наверное… будет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Юань-гэ, я просто временно сбился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похлопал У Юаня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в порядке. Я буду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мягкие слова от только что достигшего совершеннолетия парня, У Юань на секунду замер, а затем отпустил его, внимательно осмотрев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Чэнь Юй, но что-то в нем казалось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плакал и просил заботы, а теперь словно за одну ночь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не видел ничего странного в своем поведении. Взяв телефон, он посмотрел на дату и попытался вспомнить, не происходило ли что-то важное в эти дни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именно в эти дни Лин Чэн разорился.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Юань-гэ, ты знаешь, где сейчас генеральный директор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жить в свое удовольствие, ему нужно найти надежного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Лин Чэн спас его, он поможет ему в ответ, временно сделав его своим покровителем.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найду поддержку, а он избежит неприятностей.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генеральный директор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смотрел на него с недоумением, но, вспомнив о его ориентации, внезапно понял, и его выражение лица стало смущенным: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хотя отплатить за спасение собственной жизнью — это высшая форма благодарности, и ты действительно обладаешь всеми качествами для этого, но генеральный директор Лин… он гетеросексуал…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отдавать ему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не мог поверить в его логику. Он сбросил одеяло и встал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Лин спас меня, я должен лично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его слова разумными, и учитывая, что врачи разрешили Чэнь Юю выписаться, У Юань быстро отвез его обратно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начал думать, как бы встретиться с Лин Чэнем, как они наткнулись на него у входа в компанию, когда тот собирался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куда он направляется, Чэнь Юй подбежал и схватил дверцу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Лин, я Чэнь Юй. Спасибо за то, что спас меня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даже не взглянул на него, небрежно отмахнулся и собирался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была схвачена. Лин Чэн с раздражением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его рубашки внезапно был разорван, а на руке остались две красные царапины. Лин Чэн, прижимая руку,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генеральный директор Лин,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напал на него, теперь обнял его и начал рыдать. Лин Чэн, который уже занес кулак, чтобы ударить, замер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И! Быстро убери его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Сюй И наконец пришел в себя и вместе с У Юанем попытался оттащить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одной рукой крепко обхватил шею Лин Чэня, а другой сильно ущипнул себя за бедро, от чего слезы потекли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Лин, вы не можете идти на свидание. Кто-то хочет вас похитить…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и Сюй И переглянулись, а затем снова посмотрели на Чэнь Юя с изменившимся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последнее время ходили слухи о неспокойной обстановке, и Лин Чэн предпринял несколько мер предосторожности. Услышав это, он сразу же посадил Чэнь Юя в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знаю, что кто-то хочет похитить вас на свидании. Больше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жизнях он слышал об этом от других артистов, но деталей он не знал, поэтому мог только выдумывать: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гадать. Вы спасли меня, и я решил помочь вам, поэтому и прибежал, чтобы остановить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было слишком ненаучным, но как бы они ни спрашивали, ответ был один и тот же. Лин Чэн мог только поручить Сюй И проверить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Чэнь Юй перестал плакать, Лин Чэн, держась за рану на руке,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прибежал, чтобы остановить меня. Почему ты сразу порвал мою рубашку? Малыш, а сила у тебя немалая. Еще немного, и ты бы мне руку в кровь разодрал.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боялся, что вы не поверите.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всхлипывал, и его голос становился все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решил сначала порвать вашу рубашку, чтобы вам было неудобно идти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вроде бы была, и молодой артист говорил осторожно, но Лин Чэн 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кажется, что этот парень специально мстит за то, что он его нокаутировал?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незаметно изучал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с большими, блестящими глазами, покрасневшими от слез, весь излучал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нет, он выглядит таким беззащитным…?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правда умеешь 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был сиротой, и У Юань нашел его, когда тот работал курьером. Увидев его внешность, он предложил ему стать стажером. У Юань не знал много о его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гадать для других — это вмешательство в судьбу, и это может повлиять на меня. Поэтому я раньше этого не делал. Но на этот раз я сделал исключение, потому что вы меня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уже выяснил, кто планировал похищение, и теперь, услышав это, У Юань поверил в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не используй эту способность слишком часто. Ничто не важнее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реакция была не просить его погадать, а посоветовать не использовать эту способность. Как и в прошлых жизнях, он вел себя как заботливая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 улыбкой посмотрел на суетящегося 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Юань-гэ, я заработаю много денег и отблагодарю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рядом был глуповатый, но богатый второстепенный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http://bllate.org/book/16431/1489302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