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я не хочу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даже не обратил внимания на пролитый кофе, уставившись на сидящего напротив юношу с изысканными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красивый и богатый генеральный директор, он не раз сталкивался с намеками от мужчин и женщин, но никто не говорил таких откровенных вещей, как Чэнь Юй, с таким неземным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атмосфера в компании уже настолько испортилась?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артист, только что дебютировавший, уже не хочет стараться, а только мечтает 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Чэн думал об этом, тем мрачнее становилось его выражение лица, а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давайте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неправильно поняли, Чэнь Юй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гадать для вас, как в случае с похищением, помогу вам избежать потерь, а вы отдадите мне половину сэкономленных денег.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без колебаний отверг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мастера гадания? Этот парень, наверное, знает какие-то секреты 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ты еще так молод, почему бы не заняться чем-то полезным вместо того, чтобы притворяться с таким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серьезным лицом начал читать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стал победителем шоу талантов. С твоими данными, если будешь стараться, рано или поздно добьешься успеха. Зачем так торопиться обманывать людей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обманываю,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раздражением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странными были твои последние поступки? Насколько они подозрительны? Если бы не то, что ты однажды помог мне, сегодня бы ты получил уведомление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парень стал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умею ли я гадать или знаю какие-то секреты, разве не нужно сначала проверить,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как иметь суперспособность, а он даже не заинтересовался!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Лин Чэн решил, что он понял свою ошибку, и, бросив эту фразу,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резко встав, он случайно опрокинул чашку кофе. Чэнь Юй посмотрел на пол и чашку, в которой осталась только половина кофе,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вторая половина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гневный крик, и Чэнь Юй инстинктивно отступил на шаг, подняв голову и встретившись с искаженным от ярости взглядом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брюках Лин Чэна, между ног, что-то капает, Чэнь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попал…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 кофе, потому что оно было слишком горячим, а теперь оно пролилось на такое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он чувствует, Чэнь Юй почувствовал холод внизу живота и смотрел на Лин Чэна с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может, вам стоит… сходить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его обжег до бесплодия…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ответил. Если бы он не боялся, что Чэнь Юй начнет рыдать, он бы уже ударил его. Сдерживая ярость,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сейчас не время для гордости. Вдруг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пылающим взглядом Лин Чэна, Чэнь Юй не стал продолжать, взял со стола две салфетки и потянулся к его нижней части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вытру…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отступил назад,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сейчас, немедленно,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продолжить разговор не получится. Чэнь Юй положил салфетки и направился к выходу, но, как человек с чувством ответственности, на пороге обернулся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если вы действительно… не сможете, я…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 дверью услышала гневный крик Лин Чэна и хотела было заглянуть, что происходит, но увидела, как Чэнь Юй с сложным выражением лица выходит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она увидела, как Лин Чэн странной походкой направляется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И принес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Лин и Чэнь Юй были одни в кабинете больше получаса. После того как Чэнь Юй вышел, Лин Чэн с трудом ходил, затем пошел в комнату отдыха, принял душ и переоделся…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воедино, секретарь едва не уронила челюсть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генеральный директор Лин был с Чэнь Юем…?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случайно узнала сенсационную новость, секретарь поспешила поделиться этим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быстро распространились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кадров: Генеральный директор Лин играл в офисные игры с Чэнь Юем! Похоже, Лин был пассивным!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отдел: Генеральный директор Лин стал геем! И заставил Чэнь Юя удовлетворить его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PR: Чэнь Юй прыгнул с крыши, потому что не хотел подчиняться Лин Чэну. В отместку он довел Лин Чэна до состояния, когда тот не мог ходить, прямо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PR так и сказал, и скоро вся компания поверила в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дошли до Сюй И, он смотрел на своего босса, который весь день не мог усидеть на месте, и ясно услышал, как его мировоззрение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план жениться до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ходил на свидания, а теперь вдруг стал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стал, как ты, босс, мог оказаться пассивным?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его хрупким телосложением, а ты не смог его… Неужели ты совсем без амбиций!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мог игнорировать слишком разочарованный взгляд Сюй И и с раздражением поднял голову из стопки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я, гетеросексуал,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достал телефон, нашел кучу романов о любви между мужчинами и отправил несколько подходящих Лин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Вжж… Вжж… Вжж…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приходили одно за другим. Лин Чэн открыл их и увидел архивные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клетка генерального директора», «Маленький артист генерального директора Гу снова сбежал», «Любовник генерального директора Лу»…?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смотрел на романы о любви между мужчинами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гетеросексуал, зачем тебе это? Ты… стал геем?!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гетеросексуал, который боится геев, Лин Чэн моментально придумал десятки правил, чтобы держать Сюй 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это ты стал геем. Это материалы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гей?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стопроцентный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Чэнь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Чэнь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Лин Чэн почувствовал, как его тело рефлекторно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артист, даже нельзя сказать, что у него неправильные намерения, он просто безнадежно испорчен. С первого же знакомства попытался соблазнить меня и специально пролил на меня кофе, чтобы прикоснуться ко мне. Больше не позволяй ему приближаться к моему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соблазнял тебя? А не ты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указал на обои на своем компьютере с изображением сексуальной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такие большие груди —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это недоразумение, Сюй И решил, что нужно рассказать ему о слухах: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была прервана звонком телефона. Лин Чэн махнул рукой, показывая, чтобы он сначала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генеральный директор Лин в трендах! Из-за истории с Чэнь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спокойно ответил и, дрожащими руками,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#ЧэньЮйПодвергсяПреследованию и #ГенеральныйДиректорЛинЧэнИзЧэнцзыЭнтертейнмент заняли первые две строчки в списке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заметил, что его выражение лица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иди и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долго подбирал слова, но так и не смог описать эту неловкую ситуацию, поэтому просто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стали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взял телефон, пробежался глазами по сообщениям и, открыв тему о себе,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преследовал Чэнь Юя? И я еще был пассивным?!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девственник, который никогда не занимался ничем, связанным с преследованием, теперь стал трендом из-за слухов о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Чэнь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пост с опровержением, я сам напишу текст. Отправьте юридические уведомления тем, кто распространяет слухи, не принимайте извинений, сразу подавайте в суд. И выясните,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