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я не хочу больше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даже не обратил внимания на пролитый кофе, уставившись на сидящего напротив юношу с изысканными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красивый и богатый генеральный директор, он не раз сталкивался с намеками от мужчин и женщин, но никто не говорил таких откровенных вещей, как Чэнь Юй, с таким неземным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атмосфера в компании уже настолько испортилась?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артист, только что дебютировавший, уже не хочет стараться, а только мечтает 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Чэн думал об этом, тем мрачнее становилось его выражение лица, а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то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давайте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неправильно поняли, Чэнь Юй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гадать для вас, как в случае с похищением, помогу вам избежать потерь, а вы отдадите мне половину сэкономленных денег.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без колебаний отверг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мастера гадания? Этот парень, наверное, знает какие-то секреты и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ты еще так молод, почему бы не заняться чем-то полезным вместо того, чтобы притворяться с таким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серьезным лицом начал читать нотацию: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стал победителем шоу талантов. С твоими данными, если будешь стараться, рано или поздно добьешься успеха. Зачем так торопиться обманывать людей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обманываю, я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 раздражением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странными были твои последние поступки? Насколько они подозрительны? Если бы не то, что ты однажды помог мне, сегодня бы ты получил уведомление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этот парень стал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умею ли я гадать или знаю какие-то секреты, разве не нужно сначала проверить, 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как иметь суперспособность, а он даже не заинтересовался!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Лин Чэн решил, что он понял свою ошибку, и, бросив эту фразу,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резко встав, он случайно опрокинул чашку кофе. Чэнь Юй посмотрел на пол и чашку, в которой осталась только половина кофе,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делась вторая половина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гневный крик, и Чэнь Юй инстинктивно отступил на шаг, подняв голову и встретившись с искаженным от ярости взглядом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брюках Лин Чэна, между ног, что-то капает, Чэнь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попал…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пил кофе, потому что оно было слишком горячим, а теперь оно пролилось на такое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что он чувствует, Чэнь Юй почувствовал холод внизу живота и смотрел на Лин Чэна с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может, вам стоит… сходить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его обжег до бесплодия…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 ответил. Если бы он не боялся, что Чэнь Юй начнет рыдать, он бы уже ударил его. Сдерживая ярость, он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сейчас не время для гордости. Вдруг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пылающим взглядом Лин Чэна, Чэнь Юй не стал продолжать, взял со стола две салфетки и потянулся к его нижней части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вытру…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отступил назад, указывая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сейчас, немедленно,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продолжить разговор не получится. Чэнь Юй положил салфетки и направился к выходу, но, как человек с чувством ответственности, на пороге обернулся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если вы действительно… не сможете, я…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 дверью услышала гневный крик Лин Чэна и хотела было заглянуть, что происходит, но увидела, как Чэнь Юй с сложным выражением лица выходит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она увидела, как Лин Чэн странной походкой направляется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Сюй И принес новый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Лин и Чэнь Юй были одни в кабинете больше получаса. После того как Чэнь Юй вышел, Лин Чэн с трудом ходил, затем пошел в комнату отдыха, принял душ и переоделся…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воедино, секретарь едва не уронила челюсть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генеральный директор Лин был с Чэнь Юем…?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случайно узнала сенсационную новость, секретарь поспешила поделиться этим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быстро распространились по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кадров: Генеральный директор Лин играл в офисные игры с Чэнь Юем! Похоже, Лин был пассивным!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отдел: Генеральный директор Лин стал геем! И заставил Чэнь Юя удовлетворить его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PR: Чэнь Юй прыгнул с крыши, потому что не хотел подчиняться Лин Чэну. В отместку он довел Лин Чэна до состояния, когда тот не мог ходить, прямо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PR так и сказал, и скоро вся компания поверила в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дошли до Сюй И, он смотрел на своего босса, который весь день не мог усидеть на месте, и ясно услышал, как его мировоззрение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план жениться до тридцати?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ходил на свидания, а теперь вдруг стал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стал, как ты, босс, мог оказаться пассивным?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его хрупким телосложением, а ты не смог его… Неужели ты совсем без амбиций!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 мог игнорировать слишком разочарованный взгляд Сюй И и с раздражением поднял голову из стопки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есть,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я, гетеросексуал,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достал телефон, нашел кучу романов о любви между мужчинами и отправил несколько подходящих Лин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Вжж… Вжж… Вжж…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приходили одно за другим. Лин Чэн открыл их и увидел архивные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клетка генерального директора», «Маленький артист генерального директора Гу снова сбежал», «Любовник генерального директора Лу»…?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смотрел на романы о любви между мужчинами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гетеросексуал, зачем тебе это? Ты… стал геем?!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гетеросексуал, который боится геев, Лин Чэн моментально придумал десятки правил, чтобы держать Сюй 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это ты стал геем. Это материалы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гей?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стопроцентный гетеросексуал!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Чэнь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Чэнь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имя, Лин Чэн почувствовал, как его тело рефлекторно сжалось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артист, даже нельзя сказать, что у него неправильные намерения, он просто безнадежно испорчен. С первого же знакомства попытался соблазнить меня и специально пролил на меня кофе, чтобы прикоснуться ко мне. Больше не позволяй ему приближаться к моему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соблазнял тебя? А не ты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указал на обои на своем компьютере с изображением сексуальной красавицы: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такие большие груди —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все это недоразумение, Сюй И решил, что нужно рассказать ему о слухах: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в последнее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Незаконченная фраза была прервана звонком телефона. Лин Чэн махнул рукой, показывая, чтобы он сначала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Сюй, генеральный директор Лин в трендах! Из-за истории с Чэнь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спокойно ответил и, дрожащими руками,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#ЧэньЮйПодвергсяПреследованию и #ГенеральныйДиректорЛинЧэнИзЧэнцзыЭнтертейнмент заняли первые две строчки в списке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заметил, что его выражение лица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иди и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долго подбирал слова, но так и не смог описать эту неловкую ситуацию, поэтому просто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вы стали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взял телефон, пробежался глазами по сообщениям и, открыв тему о себе, испытал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преследовал Чэнь Юя? И я еще был пассивным?!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Двадцатишестилетний девственник, который никогда не занимался ничем, связанным с преследованием, теперь стал трендом из-за слухов о преследовании.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Чэнь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Напишите пост с опровержением, я сам напишу текст. Отправьте юридические уведомления тем, кто распространяет слухи, не принимайте извинений, сразу подавайте в суд. И выясните,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