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завершив разработку решения, Лин Чэн устало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позови ко мне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звезда способна даже на попытки лезть в постель, так что, скорее всего, он причастен и к этому скандалу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новости, У Юань беспокоился, что Чэнь Юя заподозрят, и теперь не мог позволить ему идти к Лин Чэну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успокаивающе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Лин Чэном всё чисто. После того как этот скандал всплыл, я тоже жертва. Если я всё объясню, Лин Чэн не станет меня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Лин Чэна плохой характер.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меня обидеть,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жизней, слушая сплетни о Лин Чэне, он узнал, что все его пассии были нежными и хрупкими, как цветы. Плач точно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Убеждённый, что нашёл правильный подход, Чэнь Юй даже привёл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прошлый раз, когда я порвал его одежду, я начал плакать, и он не стал меня наказывать. В этот раз тоже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чем более вспыльчивый человек, тем меньше он может устоять перед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слегка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но если что, обязательно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ты, 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он был глуп. Вместо того чтобы, как главный герой, плакать и капризничать, чтобы избежать проблем, он всё решал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драк и убийств слишком кровавые. Лучше уж образ хрупкого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двери, чтобы подготовить эмоции, Чэнь Юй, открывая дверь, мгновенно превратился в робкого и застенчивого: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Лин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увидев, как только что вошедший человек уже готов расплакаться, не смог выговорить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кучу уловок, но ни одна из них не пригодилась. Почему эта маленькая звезда так любит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у-у-у…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говорить, это только спровоцировало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гей, ты всё же мужчина. Мужчины не плачут,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вытер слёзы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обидно,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которого слёзы довели до головной боли, пнул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вспыльчивый. Неудивительно, что он так быстро выбыл из игры, перессорившись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мысленно отметил это, но внешне старался держаться, сдерживая слёзы, хотя и не мог перестать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думают, что я стал жертвой твоего покровительства. Мне больше не будет места в шоу-бизнесе. Я… я подвёл Юань-гэ, своих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выглядит как зачинщик. Будучи жертвой, Лин Чэн понимал его чувства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разберётся с этим. Мы уже опубликовали опровержение в Weibo, подали иски. Это не повлияет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показал ему только что опубликованное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«Чэнцзы Энтертейнмент»]: Съесть арбуз за счёт босса — это просто наслаждение! Сцена, где стареющий холостяк страдает от порчи репутации, хахахаха. Тише смеитесь, пожалуйста. Из-за этого дела босса уже поставили с ножом несколько кандидаток на свидание. P.S. Фотографии босса у вас уже есть, есть желающие подать заявку на должность госпожи президента? Босс сказал, что главное — быть женщиной,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решения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компании, как один из участников инцидента, отдел по связям с общественностью должен был предупредить меня, чтобы я мог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украдкой взглянул на всё ещё хмурого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всё было решено без участия отдела по связям с общественностью, а только 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не похожи на то, что сделал бы второстепенный персонаж…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Чэнь Юй был удивлён скоростью решения, но и пользователи сети впервые столкнулись с таким быстрым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[Житель арбузного поля]: Теперь все большие шишки такие решительные?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[Мышиный хвост]: С момента тренда прошло меньше половины дня, все аккаунты, распространявшие слухи, заблокированы, юридические письма и процесс подачи иска открыты для всех, и заодно они устроили всемирный поиск невесты для босса. «Чэнцзы Энтертейнмент» просто блестяще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[Профессиональный водитель]: Этот арбуз с самого начала выглядел неправдоподобно. Лин-папочка совсем не похож на пассива,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любящий красоту, что он любит?]: Честно говоря, я бы хотела стать госпожой президента. Лин Чэн чертовски красив, как и положено президенту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обсуждала Лин Чэна, полностью заглушив негативные высказывания о Чэнь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бросил пачку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доволен, вытри слёзы. Мужчина, который всё время плачет, выглядит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промолчал, кусая губу и продолжая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наблюдая за ним, становился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плачет так красиво, это просто чертовски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мы выяснили, кто передал ложную информацию этим сплетникам.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сделал паузу, взглянул на Чэнь Юя на диване, а затем на своего босса. Видя, что тот не против, чтобы Чэнь Юй знал,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Си, коллега Чэнь Юя по тренировкам, сказал, что Чэнь Юй использовал хитрости, чтобы занять его центральное место на шоу, поэтому он объединился с несколькими папарацци, с которыми у нас плохие отношения, чтобы отомстить Чэнь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долго ждал реакции босса, но тот просто продолжал смотреть на вытирающего слёзы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Лин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дождался, пока Чэнь Юй закончит вытирать слёзы,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 будем разбираться с этим Линь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заблокировать…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хотел сказать, чтобы его заблокировали, но не разрывали контракт, чтобы Линь Си больше не мог подняться, но вспомнил, что его образ — хрупкий цветок,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сплетни уже позади, мы все друзья, пусть просто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участия Лин Чэна у него самого есть способы сделать так, чтобы Линь Си стал объектом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Извинится,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полный буддийской кротости, чуть не заставил глаза Лин Чэна вылезти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Если бы мы не опровергли это вовремя, твоя карьера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стал его слушать и сразу отдал распоряжение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Линь Си сам опубликует извинение в Weibo, а официальный аккаунт объявит о расторжении контракта. Также отправьте юридические письма ему и этим папарацци, ни одной копейки компенсации не должно быть упущено. И не забудьте сделать репост сообщения о его увольнении. В будущем, если кто-то осмелится подписать с ним контракт, это будет вызов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решительные действия, Чэнь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второстепенный президент, почему у него такая харизма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во взгляде Чэнь Юя, Лин Чэн подумал, что испугал его, и стал ещё грубее: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заплачешь, я и тебя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и так был обижен, кусал губу, его большие глаза, покрасневшие от слёз, моргали раз, потом ещё раз, длинные ресницы, длиннее, чем у девушки, трепетали, и он 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мужчина, можешь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слишком красив, и Лин Чэн не мог подобрать подходящих слов, чтобы описать это, поэтому просто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сел обратно в кресло, закинул ногу на ногу и, видя, как Чэнь Юй медленно встаёт и уходит, робко, как будто его обидели до глубины души, раздражённо потер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разве мы не собирались инвестировать в шоу «Кумиры юности»? Оставь ему возможность появиться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мог. В будущем будем считать, что мы незнакомы…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шоу нельзя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даже забыл о своём образе хрупкого цветка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поверь мне, я хорошо разбираюсь в гаданиях. Сколько бы ты ни вложил в это шоу, всё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инвестор не хотел бы слышать такие слова, но, вспомнив, что именно он раскрыл историю с похищением, Лин Чэн с трудом сдержал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не может ни на что опереться, и его уверенное выражение лица сменилось на растерянное: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прошлый раз я был прав насчёт похищения, можешь поверить мне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молчал, лишь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я помог ему избежать потерь, почему же я чувствую себя таким униженным?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