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шёл за своим боссом,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и первое, что вы сказали, это что у неё помада на зубах. Какой нормальный человек… Эй-эй…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вперёд, Лин Чэн внезапно остановился, и Сюй И, не успев среагировать, врезался в него, потирая лоб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держа в одной руке кофе, другой схватил его и быстро спрятался за диваном в вестибюле, выглядея крайне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звезда опять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осмотрел весь вестибюль и с трудом разглядел Чэнь Юя, почти полностью скрытого людьми в углу возле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босса, видимо, слишком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оставаться нельзя, я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не прячьтесь, в этот раз он, скорее всего, не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схватил человека, готового к тактическому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журнала LG пришёл выбирать людей для съёмок на обложку. Многие менеджеры привели своих артистов в компанию. Вся эта толпа идёт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внимательно посмотрел на место, где они ждали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не на верхний этаж.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на лифте, Лин Чэн наконец встал из-за дивана, поправил одежду и направился к лифту для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звезда наконец занялся делом. Я уже почти начал сходить с ума от его преследования… Подожди, разве я не поручил тебе дать ему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задания он сам просмотрел перед утверждением. Лин Чэн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ещё что-то ищет? С его навыками разве тех заданий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навыки, кажется, неплохие, он хорошо справился с несколькими заданиями. И, как я слышал от других менеджеров компании, менеджер Чэнь Юя в последние полмесяца хватает любые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это время дел не было, Сюй И решил рассказать всё, что слышал о Чэнь 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для журналов, участие в шоу в качестве гостя, съёмки в клипах — Чэнь Юй участвует во всём. И он полностью подстраивается под график, даже в три часа ночи готов выйти на съёмку. Благодаря этому он получил около семи-восьми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и более десятка заданий, и даже ночью нет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Чэна постепенно становилось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менеджер что, хочет убить артиста? Не считает его человеком? Зациклен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Юй заставил менеджера так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чья это идея, так работать нельзя. В компании чётко прописано, что артисты не должны переутомляться. Разве случай с тем молодым актёром из компании «Ветер перемен», который умер от переутомления, не был достаточно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становился всё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эта маленькая звезда что, шпион от другой компании? Сначала хотел спрыгнуть с крыши, а теперь решил уморить себя работой. Он что, не хочет, чтобы моя компания процветала?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это действительно будет проблемой. Сюй И, видя его гнев, не решился возразить, и как только двери лифта открылись,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выходить?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недоумением посмотрел на кабинет директора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это же ваш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главный редактор не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вернулся в лифт, нажал этаж и только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не хотели иметь с ней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придётся встретиться, заодно решим вопрос с этой маленькой звездой. Иначе, если что-то случится,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усталостью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мне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LG, хотя и является одним из ведущих в стране с высокими тиражами и узнаваемостью, специализируется на мужской красоте и в прошлые годы был известен своими откровенными съёмками. Артисты высокого уровня обычно не сотрудничают с LG, поэтому на собеседование приходят в основном молодые актёры, недавно ставшие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компании Чэнь Юй, дебютировавший на шоу талантов и не имеющий никаких работ, выглядел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Юй хорошо справлялся с предыдущими съёмками для маленьких журналов, стиль LG был слишком далёк от его обычного образа. У Юань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LG ориентируется на сексуальность, а это не совсем соответствует вашему имиджу…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Чэнь Юй полностью изменился, и многие его идеи были даже более зрелыми, чем у его менеджера. У Юань уже привык следовать его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внезапно зашумела, и Чэнь Юй прервал У Юаня, увидев, как Лин Чэн идёт в их сторону. Как и все,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 тонкими губами смотрел на всех с лёгкой заботой начальника о подчинённых. Но когда его взгляд упал на Чэнь Юя, он на мгновение стал резким, и Лин Чэн ускорил шаг, направляясь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сотрудничества, сам разорвал все связи и ещё должен мне миллион юаней, из-за чего мне пришлось усердно работать. Почему это выглядит так, будто это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директор Лин что, посмотрел на тебя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явное отличие в обращении озадачило даже 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к тебе хорошо относился.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уже устал разбираться с неадекватным Лин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есть второстепенный персонаж, его логику действительно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Лин Чэн, войдя, сразу же улыбнулся, как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Ци, извините за ожидание…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только начал, как женщина в красном платье с холодным выражением лица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неловкой, чем на свидании. Сюй И уже готов был провалиться сквозь землю, но Лин Чэн, создавший эту неловкость,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Лу, вы стали ещё красивее, чем в прошлый раз. Я даже не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 стесняясь посмотрела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Директор Лин, как и в прошлый раз, пока не открываешь рот,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всё ещё была недовольна прошлым свиданием. Лин Чэн, зная, что он неправ, не стал спорить с женщиной и просто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артисты войдут. После того, как главный редактор выберет,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типы красавцев выстроились в ряд по номерам. Лу Тин, погрузившись в работу, перестала дразнить Лин Чэна и осмотрела всех с головы до ног, в конце указав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17, 29 и 30 остаются. Остальные могут идти. LG специализируется на мужской красоте, но нам нужна изысканная сексуальность, которая вызывает желание, даже если человек полностью одет, а не просто демонстрация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невольно посмотрел на Чэнь Юя, который был одет в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звезда не выглядит сексуальной, но удача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свободная импровизация. Если нужен реквизит, можете попросить. Тема — сексуальность,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танцевали с партнёршами или изображали поцелуи, а Чэнь Юй, не нуждаясь в партнёре, спокойно попросил бокал красного вина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глотком. Лин Чэн уже боялся, что он снова начнёт прыгать с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он не имеет отношения к сексуальности, лучше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Чэнь Юем, Лин Чэн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невинным лицом слегка улыбнулся, его взгляд был слегка затуманен, но это не мешало ему смотреть прямо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несколько капель вина стекали по его подбородку, скользя по белой коже к кадыку и исчезая под воротником белой рубашки, оставляя яркие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медленно двигались к воротнику, расстёгивая две верхние пуговицы, обнажая кадык, всё ещё влажный от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контраст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кивнула Чэнь Юю, который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ангельское лицо для демонстрации дьявольского обаяния, это изысканная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сексуальностью?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совершенно не понимал её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разврат!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может любить такую сексуальность? Эта маленькая звезда просто соблазняет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постучала резюме Чэнь Юя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можно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выбираете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явным неодобрением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 общем-то, обычный. Тот, что прижал к стене,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