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Юй, эта маленькая звезда, кажется, нечист на руку. Бай Цин тоже наверняка замешан в чем-то. Если Чэнь Юй специально пришел навестить его, значит, у них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объединятся…»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неразумными фанатами за стенами больницы, Лин Чэн считал, что ситуация перед ним куда более сложная. Не обращая больше внимания на Чэнь Юя, он достал телефон и написал Сюй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 с проверкой, о которой я просил. Неважно, сколько это будет стоить.]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могу я дать вам маленький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«Вспомнив о разногласиях между Лин Чэном и Бай Цином и желая использовать Лин Чэна в своих целях, Чэнь Юй решил бесплатно его предупредить».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 не разобрался с прошлым Чэнь Юя, Лин Чэн не хотел иметь с ним слишком много дел. Как только двери лифта открылись, он холодно бросил два слова и быстро направился к палате Бай 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который молчал все это время,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чем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успел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понимая, что случилось с этим никчемным президентом, Чэнь Юй вздохнул и бросился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не хочу у вас просить денег. Просто хочу сказать, пожалуйста, будьте немного добрее к Бай Цину.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этот никчемный президент, возможно, проживет больше серий, и у меня будет шанс попытаться заручиться его поддержкой».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ожидания взглядом, Лин Чэн остановился,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добрее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мог просто сказать, что Бай Цин — главный герой. Чэнь Юй долго думал, прежде чем, сдерживая раздражение,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пережил такое ужасное событие. И он такой красивый, с хорошим характером, трудолюбивый и умный… В общем, он просто идеален. Разве не нормально быть немного добрее к такому артисту?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артист?»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Лин Чэна на Чэнь Юя полностью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эта маленькая звезда влюблена в меня, а оказалось, что она просто хотела заработать на моем доверии, гадая на пустом месте. На самом деле у нее уже есть белый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тот факт, что на меня не положил глаз гей, конечно, радует,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меня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ответил, но его шаги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посмотреть, что за идеальный бог этот Бай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Лин,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палату, менеджер Бай Цина, Ци Син, встретил его с чрезмерной теплотой. Лин Чэн кивнул, небрежно, и перевел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хватит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Син, помахивая рукой, похлопал Бай 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медленно повернул голову, и Лин Чэн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лицо, белая кожа, нежное личико, будто его можно было сжать, как спелый плод. Весь его облик излучал мягкость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глаза, робкий взгляд и дрожащий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машинально ответил, в голове у него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копия Чэнь Юя!!!»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другая, но все остальное — точь-в-точь как у Чэнь Юя в прошлых встречах!»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Чэнь Юй кажется другим. Оказывается, он просто притворялся!»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сильно он любит этого Бай Цина, чтобы так точно его копировать?»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он решил сменить имидж. У Бай Цина уже есть фанаты, и он больше не может продолжать его копировать. Он должен уступить дорогу своему белому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«Ощущая, что раскрыл все тайны, Лин Чэн смотрел на Чэнь Юя, когда тот вошел, с выражением зрителя».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после семи жизней и семи убийств главного героя, Чэнь Юй немного смущался, даже приветствие звучало неуверенно».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дебютировал немного раньше тебя, так что, можно сказать, твой старший брат по профессии. Услышал о твоей беде, вот и пришел…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встречались раньше, Бай Цин, конечно, следил за этим старшим братом, чей имидж был так похож на его собственный. Подавив отвращение, он выглядел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наблюдая за его игрой, я почему-то чувствую странную теплоту».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после второго убийства Бай Цина, Чэнь Юй перестал его ненавидеть. В последующих жизнях он просто воспринимал его как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новая встреча показалась ему интересной. Раньше он пытался убить босса, а теперь старается не провоцировать его. Новый способ пройти игру, словно это совсем другая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получится пройти, можно, как раньше, убить его, в худшем случае — умереть вместе. В любом случае, это не проигрыш».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игра… кажется, будет интересной».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Чэнь Юй смотрел на Бай Цина, как на нового питомца,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приветствие было осторожным, улыбка — как ухаживание, и этот нежный взгляд…»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звезда влюблена в Бай Цина!»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Страховка покроет медицинские расходы, отдел PR направит общественное мнение,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наблюдением, Лин Чэн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разберемся с твоей ситуацией. Заместитель режиссера хотел тебя домогаться, и ты вынужден был прыгнуть с четвертого этажа.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Цина дрожал, всем было видно, как он старается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запер дверь и сказал, чтобы я… если я не соглашусь, он исключит меня и скажет, что я его соблазнял. Я больше не смогу быть артистом…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смог соблазнить столько людей, плачет он действительно красиво, как цветущая груша».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ворча про себя, вежливо протянул ему две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ээ… Цинцин,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«Цинцин? Уже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едва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прямой парень, зачем мне наблюдать за ухаживаниями двух геев?!»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вытер слезы и посмотрел на Лин Чэна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боялся, что меня обидят, поэтому взял с собой диктофон. У меня есть запись, где он пытается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запись…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Чэну закончить, Чэнь Юй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такой бессовестный человек! Он должен понести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прошлых жизнях Бай Цин именно этим укрепил свой невинный имидж. Зная, что все это его пиар, и что он сам соблазнил заместителя режиссера, Чэнь Юй продолжал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замешанные в коррупции и разврате, должны сидеть в тюрьме! Просто отбросы общества! Лучше бы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нежностью посмотрел на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бойся, таких чистых людей, как ты, в нашей индустрии мало. Мы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слова кажутся намеками, но в его глазах искренняя забота.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взгляды чуть не убили Лин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мужчин, смотрящих друг на друга с нежностью, могли бы хоть немного подумать о чувствах прямого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упрекнул Чэнь Юя, а затем, обращаясь к Бай Цину,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разберется с этим, и мы обязательно доведем дело до суда. Ты не пострадаешь напрасно, просто сотрудничай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хотел, чтобы гей слишком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будущем, если такое случится, сразу звони в компанию. Я не хочу узнавать о таких вещах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достоинством удалился, а Чэнь Юй, глядя на его спину,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не хочет замять дело, но и настаивает на суде. Разве это не вызов всей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людей он этим обидит?»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поправляйся, я еще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