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 получил возможность сниматься для обложки только благодаря связям, его постоянно унижали. Это ещё куда ни шло, но подозревать, что он стал жертвой домогательств со стороны Лин Чэна,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получил от Лин Чэна ни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 визитку несколько секунд, Чэнь Юй усмехнулся и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ста миллионов? Я могу быть как активным, так и пассивным, главное — чтобы деньги поступили на счёт, а условия вы можете предложить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на мгновение застыл, а затем, поняв, что его мягко отвергли, выругался и наступил на ногу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Юань, заметив это, поспешил подбежать и внимательно осмотрел Чэнь Юя, прежде чем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всё в порядке. Чем он ещё тебя обидел? Я ему врежу!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«Ударить его — это слишком мало. Я уже думаю, где его закопать».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мысленно усмехнулся, но внешне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будущей спокойной жизни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моя привлекательность настолько велика, что даже иностранец хочет мной обладать. Далеко, я ведь просто суперкрасавчик,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несчастный парень, как будто ничего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думал, что на этом всё закончилось, но во время интервью его снова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прошла более-менее нормально, но затем вопросы стали всё более провокационными.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интернете ходили слухи, что вы стали жертвой домогательств. Каковы ваши отношения с господином Лин Чэном в частной жизни? Можете показать нам вашу переписку?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обычные отношения между боссом и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вольность журнала YG, в заранее согласованном сценарии интервью не было таких бестактных вопросов. Чэнь Юй сохранял дежурную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Переписку показать не могу, у меня даже нет WeChat господина Лин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можете ли вы позволить камере снять ваш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[Вибрация]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получил уведомление о банковском переводе. Чэнь Юй увидел сумму ровно 1 000 000 и моментально сбросил маску невинного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это снимать? Я уже всё объяснил, а те, кто распространял слухи, были наказаны. Вы что, издеваетесь над законом?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на счету миллион, Чэнь Юй почувствовал прилив уверенности и жестко отчитал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вы же знаете, насколько важна конфиденциальность артистов. Хотите снять мой WeChat, чтобы доказать, что у меня нет контакта господина Лин Чэна? Тогда я сейчас усомнюсь в вашей мужественности: сможете ли вы снять штаны перед камерой, чтобы доказать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вашего вопроса о моей пластической операции. Вы можете сколько угодно крутить мой нос, это неважно. Вы сами уродливы и хотите принизить меня, но моя красота — это подарок родителей, а ваша уродливость — это результат коллективного творчества ваших соседей. Ничего страшного, я вас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совещание, Лин Чэн взял телефон и первым делом увидел сообщение от Лу Тин, к которому было прикреплено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Тин]: Господин Лин, искусство ваших артистов раздражать людей — это вы лично их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Чэн]: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видео, Лин Чэн не знал, как описать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твоя уродливость — это результат коллективного творчества соседей!»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мелкий артист просто не может прожить день без скандала?»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в интернете появилось видео, где Чэнь Юй резко отвечает на вопросы. Надо ли это как-то обработать?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чёрту обработку! Если бы он не был перспективным и не мог приносить деньги, я бы уже его забанил!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чувствовал, как у него пульсируют виски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этот мелкий артист нормальный? LG всегда ставит хайп выше приличия, разве кто-то из артистов не попадал в такие ситуации? Они даже специально приглашают десять случайных зрителей на каждое интервью, чтобы было что обсуждать. Он что, перед выходом не мог изучить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молод и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не оправдание. Он же новичок, зачем ему быть таким язвительным? Он представляет не только себя, но и всех артистов компании! У меня он притворяется слабым и беззащитным, а на публике готов поругаться со всем миром. Он что, хочет, чтобы моя компания обанкротилась?!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стоял рядом, не решаясь вставить слово, и только когда Лин Чэн закончил,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думаю, это не так серьёзно. Максимум, что произойдёт, — это Чэнь Юй потеряет свой имидж, но на компанию это не сильно повлияет. У нас хорошие отношения с главным редактором LG,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Тин — не из тех, с кем легко иметь дело. Она… Подожди, ты сказал, что Чэнь Юй потерял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роли Чэнь Юя, Лин Чэн вдруг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специально разрушает свой имидж, чтобы расчистить путь Бай Цину?!»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не просто вопрос извинений перед Лу Тин!»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убеждался в своей догадке. Лин Чэн схватил пиджак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мелкий артист не может оставить свою любовь в стороне?!»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всех новичков он самый перспективный, я рассчитываю на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был расстроен даже больше, чем Лин Чэн. Видя, как количество лайков под видео с интервью растёт, он чувствовал, что ему становится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же сам говорил мне не злиться, почему ты вдруг взорвался?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переодеваясь,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Далеко, у меня теперь есть 1 000 000 от Лин Чэна. Даже если меня выгонят из индустрии, мы можем вложить эти деньги в акции и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лотерей он не помнил, но какие акции растут — это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уловил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хочешь уйти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планирую, просто пойду по течению. Если смогу остаться — останусь, если нет —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Далеко, я прожил столько жизней, постоянно терпя унижения. Я стал артистом, чтобы заработать деньги. Теперь, когда у меня наконец-то есть немного денег, я не хочу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жизни он начинал с того, что терпел ради славы. Теперь он решил жить по-другому: с этими деньгами как стартовым капиталом он будет жить так,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Далеко, найди себе другого подопечного, живи так, как хочешь. Не думай о будущем,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Юань, услышав первые слова, задумался, но последняя фраза рассмешила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я всего на десять лет старше тебя, а ты уже хочешь мне пенсию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был старше на год, это не помешало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живи нормально, не думай о таких вещах в твоём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трудные времена только Чэнь Юй согласился с ним работать. У Юань давно считал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уйдёшь из индустрии,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сентиментальными словами, Лин Чэн уже добрался до офиса Лу Тин. Войдя, он с вежливой улыбкой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госпожа Лу, наш артист доставил вам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Тин, даже не взглянув на него, продолжила смотреть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меня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сдерживая раздражение, старался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прислали мне это видео, чтобы я разобрался с последствиями?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хотела показать, какой интересный человек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Чэнь Юе, голос Лу Тин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любит мужчин, это не мешает мне им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ему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открыла Weibo и показала пост известного актёра, критикующего отсутствие этики в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сотрудник перешёл границы. Хотя большинство комментариев под видео поддерживают Чэнь Юя, этого недостаточно для хайпа. После этого поста Чэнь Юй точно привлечёт к себе внимание, защищаясь от несправедливых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критикуете свой журнал, чтобы продвинуть Чэнь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оставил Лин Чэна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 что, ваш давно потерянный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согласится, я не против иметь неродного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смотрел на неё с выражением «ты точно не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Он мне просто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был бесконечно благодарен, что их свидание тогда не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на такой странной женщине — это было бы концом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вызванное странным поведением Лу Тин, утихло, и когда Лин Чэн нашёл Чэнь Юя, готовящегося вернуться в компанию, он был уже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объяснив ситуацию с помощью Лу Тин, он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пойдём со мной,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