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сплетен]: Втянуть своего босса в это — это первый раз, когда я вижу такого смелого знаменитость. Полюбил его, стал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Шэнь]: Я фанат, и сейчас очень нервничаю… Мой милый малыш вдруг стал королем сарказма. Дорогой, будь осторожнее, работник не должен злить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[Маленькое ушко]: Хотя… но… мне кажется, образ разрушен. Я больше не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[Зайчик на поле сплетен]: Прямая трансляция родов и перекладывание вины на босса. Как он умудряется быть одновременно язвительным и смешным?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[Всегда один, всегда счастлив]: Девочки, хватит сплетничать, скорее пишите нашему директору! Лин Чэн просто шикарный!!!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комментарии с призывами написать Лин Чэну получают всё больше лайков, Чэнь Юй отложил телефон и, облокотившись на диван,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Презираешь геев и любишь только девушек с большой грудью?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проблем, все девушки с большой грудью уже пишут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Лин Чэн будет взрываться от количества личных сообщений, Чэнь Юй почувствовал, что его печаль из-за невозможности заработать немного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 быть свободным. Хотя я не иду по пути злодея, но точно не буду себя ущемлять.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теперь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Лин… вы снова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происходило в последний раз, когда он слышал эту фразу, Лин Чэн, державший телефон,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в трендах?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только начал успокаиваться, как из трубки снова донесся неуверенный голос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из-за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наполненную ванну, Лин Чэн накинул полотенце и вышел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еду в компанию, пусть отдел по связям с общественностью подавит тренд, сколько бы это ни стоило…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Господин Лин, боюсь,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смотрел на имя своего босса, уже поднявшееся в трендах, и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на 37-м месте в трендах, и позиция продолжает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открыв Weibo, чтобы посмотреть, что произошло, Лин Чэн чуть не разбил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занимался самопиаром, не устраивал скандалов, полностью сосредоточился на работе и старался не появляться в объективах камер. Все эти годы он был так скромен, и теперь всего два раза попал в тренды, и оба раза из-за Чэнь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Чэнь Юй сейчас же, немедленно возвращается в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быстро оделся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приеду, у меня есть две минуты, чтобы увидеть его в офисе,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Лин Чэн сидел в офисе и смотрел на человека напротив, закутанного в халат. Его злое выражение лица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приходить сюда в таком виде?!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«покупкой» ещё не утих, а теперь этот маленький знаменитость появляется в моем офисе в халате. Если это сфотографируют,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помощник Сюй звонил, я как раз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поправлял халат, делая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вы очень торопитесь, и если я не приду быстро, мне будет плохо, поэтому я не успел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оправдание, и если бы не то, что все проблемы были вызваны им самим, Лин Чэн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собирался ссориться с Лин Чэном, и его лицо даже выражало легкую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пришел в таком виде, теперь ещё и переодеваться? Неужели он хочет, чтобы папарацци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знаменитость, наверное, хочет меня свести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изо всех сил сдерживал свой гнев, чтобы не ударить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Юй, чего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продолжал притворяться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я… что я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чуть не разбил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бить, с его телосложением одного удара хватит,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Юй, не притворяйся здесь хрупким и невинным. Я видел, как ты ругаешься!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Сарказм — это моя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молод, у меня мало опыта, и если я не буду говорить резко, я не знаю, как продолжать работать в шоу-бизнесе. Я не хочу, чтобы меня всё время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Чэнь Юй жил раньше, Лин Чэн не смог продолжать кричать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но это не причина подставлять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поднял глаза, и в них 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сделал ничего плохого, почему только меня ругают…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слезы…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который несколько минут назад был готов убить, теперь даже не помнил, зачем вызвал его.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ничего плохого не сделал, но такова атмосфера в индустрии. Даже я ничего не 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молчал, просто смотрел на него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раз. Я ненавижу, когда сплетничают о мне, если повторится, сразу расторгнем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Второстепенный директор действительно ведется на образ «белого цветка».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сдерживая смех, кивнул, словно пережил огромную несправедливость, и вышел, осторожно шагая.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встретил взгляд У Юаня, полный беспокойства и заботы, и улыбнулся, положив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 Юань, господин Лин легко обмануть, он даже не ругал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Подставил босса и ещё называет его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Юй, ты… ты испортился…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перестал улыбаться, его голос стал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это самозащита. Иногда нужно использовать безобидные уловки, чтобы не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задумался, не веря, что полгода назад парень, который всё время просил его о помощи, теперь говорит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последние годы, У Юань с грустью и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маленький Юй, ты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радовались, Лин Чэн в одиночестве сидел в офисе, почти сходя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попал в тренды, теперь удалять их будет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ничего не делать, что, если другие артисты начнут подставлять его, как Чэнь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нужно наказать его, но не слишком строго. Лин Чэн сам написал текст для Weibo и велел официальному аккаунту опубликовать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аккаунт «Чэнцзы Энтертейнмент»]: Артист не стал звездой, а босс уже в трендах. Отдел по связям с общественностью в шоке. Друзья, пожалуйста, не будьте слишком строги, наш босс любит скромность и не хочет становиться знаменитостью! Что касается виновника @Чэнь Юй, который хотел сделать босса звездой, так как он не нанес ущерба компании, он просто оплатит сверхурочные всем сотрудникам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[Зайчик на поле сплетен]: Шок! Впервые слышу, что в развлекательной компании есть сверхурочные!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аккаунт «Чэнцзы Энтертейнмент» ответил Зайчику на поле сплетен]: Всех сотрудников вызвали в компанию после завершения работы, и наш босс платит за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поднялся на первое место, и все начали восхищаться Лин Чэном как идеальным боссом. Чэнь Юй, глядя на телефон, чуть не сломал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по связям с общественностью столько людей, сверхурочные обойдутся почти в десять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десять тысяч кажутся огромной суммой, а тысяча — просто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смотрел на его скрежет зубами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 был довольно снисходительным. Если бы это был другой босс, он бы точно отобрал у тебя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он отобрал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говоря это, написал в комментариях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Юй]: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хотел остановить его, но не успел: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Юй, что ты делаешь? Удали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убрал телефон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берет мои деньги, он берет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заработал сто тысяч, а теперь жалеет даже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не замечал, что он такой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отношения с Лин Чэном у него хорошие, и тот заботится о нем, У Юань не стал больше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 Чэн, увидев два саркастичных «хе-хе», очень пожалел, что отпустил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маленький знаменитость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написать ему, чтобы спросить, но обнаружил, что у них нет контактов, он давно удалил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Чэн попросил Сюй И дать ему WeChat, запрос на добавление в друзья не был принят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Этот маленький знаменитость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же расторгну контракт! Я его заблокирую!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Расторгнуть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которого вызвали ранним утром для решения вопроса с Чэнем Юем,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он написал «хе-хе» просто в шутку. Сейчас молодёжь так делает. Вы действительно хотите из-за этого устраивать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он может шутить со мной? Мы что, близкие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http://bllate.org/book/16431/1489373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