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Прошла ночь, а заявка в друзья так и не была принята. Лин Чэн чувствовал себя ещё более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«все молодые такие»? Почему другие не такие? Во всём мире только он один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но он ведь красивый,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попытался в последний раз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красивых людей такие мелочи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мужчина! Какая разница, красивый он или нет? Если бы он был женщиной, сидела бы у меня на коленях в чёрных чулках, то пусть бы хоть смеялась мне в лицо,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говорил всё более возбуждённо: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его, я сам скажу ему о расторжении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злится, Сюй И даже испугался, что тот может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из-за такой мелочи лично говорить, лучше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найди — значит, найди!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сейчас же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вышел из офиса генерального директора, сильно потерев уши, которые болели от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босс в последнее время становится всё более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начались с утра, и только к полудню Лин Чэн наконец увидел Чэнь Юя в своём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его взглядом и заметив тёмные круги под глазами, Лин Чэн, который копил злость почти целые сутки,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 съёмках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выглядел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вчера он слишком обрадовался и случайно съел две коробки мороженого, после чего живот болел так, что он начал сомневаться в смысле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 эмоциональная реакция заставила Чэнь Юя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ещё спрашивает,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ведёт себя так нагло со мной, своим боссом, а потом бежит в больницу ухаживать за своим «белым светом». У этого маленького артиста, наверное,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он ухаживает за Бай Цином как преданный лакей, Лин Чэн уже настолько разозлился, что даже не хотел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Сегодня я вызвал тебя, чтобы сообщить, что нужно оформить 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просто хотят расторгнуть контракт. Я думал,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спокойно кивнул и спросил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подходишь на роль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говорил строго 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Артист должен обладать высоким эмоциональным интеллектом, понимать, как вести себя с разными людьми, а не только уметь угождать кому-то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имеет в виду мою историю с комментарием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обидчивый, значит, точно будет пушечным мясом, и его уберут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Чэнь Юй вообще не переживал из-за расторжения контракта, но теперь, подумав об этом, вдруг не захотел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в критический момент, когда его уберут, я смогу вмешаться, дать совет и заработать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расторгну контракт, мне не нужно платить штраф,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ещё и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с запозданием осознал это и с усмешкой ответил мальчишке, который строил воздушные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тебе не платить? Это твоя личная ошибка. Учитывая то, что ты натворил за эти дни, даже если я инициирую расторжение контракта, требовать от тебя полной компенсации будет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понял, как страшно меня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как раз ждал этих слов и, сделав обиженное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контракте вообще не указан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Даже в самом низкоуровневом контракте артиста штраф составляет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больше не спорил, а просто нашёл электронную версию контракта и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верите,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не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удивился, но вдруг вспомнил, что получил запрос в друзья, но не захотел отвечать и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зачем он вдруг добавил меня в друзья, оказывается, хотел обсудить 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свои эмоции, Чэнь Юй с невинным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директор Лин, могу я добавить вас в WeChat? В прошлый раз вы сами удалили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неохотой Лин Чэн добавил Чэнь Юя в WeChat, и, получив контракт,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контракт, который он лично переделывал с юридическим отделом, был известен как самый справедливый в индустрии, и именно благодаря ему они смогли подписать столько перспективных артистов и постепенно расширить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маленький артист находится на самом низком уровне, в его контракте не может не быть штрафа…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контракте действительно не было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с недоверием перечитал контракт с начала до конца, и чем больше он читал, тем больше путался. Если бы не название компании и печать, он бы подумал, что Чэнь Юй подделал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такой контракт подписал?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подтянул растерянного парня к себе и, указывая на пункты контракта на телефоне,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штрафа, нет общежития, даже не указано, какие обязательства должна нести сторона А, никаких положенных льгот, а распределение доходов — ты два, компания восемь. Ты что, рассчитывал, что станешь знаменитым и сможешь уйти, или просто родился без мозгов?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полное разочарования, даже заставило Чэнь Юя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жизнях он всегда думал, что его кабальный контракт был одобрен Лин Чэном, этим хитрым бизнесменом. Но теперь получается… он вообще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не из чего было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свои сомнения, Чэнь Юй продолжал притворяться несчастным, забрал телефон, опустил голову и сел на диван,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подписал этот контракт, я не смог бы стать стажёром, а без стажировки я не смог бы зарабатывать больше денег. Я ничего не умею, и просто не могу найти работу, которая приносила бы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артист действительно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больше ничего не сказал и вызвал Сюй И, чтобы узнать более подробную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 разве вы сами не согласились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Юань хотел уйти, и ни одна развлекательная компания не хотела его брать. Отдел кадров сказал, что у него есть очень симпатичный новичок, и вы согласились подписать связку контрактов артиста и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что-то такое было. Но зачем было подписывать такой кабальный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на это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указал на человека, сидящего на диване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них двоих должен был пострадать, и он добровольно отдал нормальный контракт У Юаню, сказав, что благодарен ему за то, что тот взял его на работу. В то время многие в отделе кадров хвалили его за то, что он умеет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артист… довольно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задумался на мгновение, затем подошёл и похлопал по дивану, дождавшись, пока Чэнь Юй поднимет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ладно, иди и учись уважать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исход был уже давно предсказуем для Чэнь Юя. Сказав несколько слов благодарности, он вышел из офиса генерального директора и, стоя перед У Юанем, с удовольствием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директор Лин — глупый и богатый, его легко обмануть. Пойдём, брат Юань,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обсуждали, что бы поесть на обед, совершенно не заметив, что, как только Чэнь Юй вышел, Сюй И тоже вышел, даже не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они не заметили, что недалеко от двери стоял Лин Чэн, который тоже собирался пойти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и богатый! Очень хорошо!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сквозь зубы повторял слова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пожалел его, потому что он несчастный! А он, чёрт возьми, меня за дурака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И считал, что слова Чэнь Юя были действительно слишком обидными, он, как помощник директора, сделал объективный анализ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 я думаю, вы злитесь, потому что уделяете Чэнь Юю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даже не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артист — просто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 для артиста главное — приносить компании прибыль. Не нужно из-за каждой мелочи вызывать его в офис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миллион не стоило ему давать! Он сказал, что я глупый и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 вы можете меня выслушать? Сотрудников, которые за спиной ругают босса, слишком много, не нужно так злиться. Сейчас он на пике популярности, если вы действительно злитесь, заставьте его приносить компании больше денег. Вы же директор, зачем каждый день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взбешённый босс вдруг успокоился, и Сюй И с облегчением подумал, что сможет ещё уговорить его, но вдруг услышал, как босс зло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популярен, но это за счёт моей репутации. Он всегда играет грязно? Тогда я покажу ему, что такое настоящие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чтобы ты оставил месть, а ты понял это как заговор и стал ещё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http://bllate.org/book/16431/1489376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