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инициативно подошел и поздоровался. Заметив, что человек позади него никак не реагирует, он уже хотел тихонько напомнить, как раздался голос Чэнь Юя, наполненный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опять задержался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привычной улыбкой, Чэнь Юй направился прямо ко входу, будто не замечая человека, стоящего рядом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наблюдая за его спиной, остались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подумал: независимо от того, нравится ли ему босс или он хочет угодить, такое поведение явно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подумал: этот несчастный ребенок опять что-то затеял…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подумал: этот юная звезда меня проигнорировала и еще смеет строить из себя недовольную?!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извините, Лин Чэн, — У Юань с натянутой улыбкой попытался оправдать Чэнь Юя. — Сяоюй сегодня слишком долго тренировался, вероятно, он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бросился догонять уже почти исчезнувшего из виду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с ума сошел? Ты осмелился показывать свое недовольство Лин Чэну,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Юань, я знаю меру, — Чэнь Юй с выражением человека, всем владеющего, ответил. — Мои отношения с Лин Чэном — это не твои заботы, я сам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своей теплотой к помощнику Сюй подчеркнул холодность к Лин Чэну, как же хорошо я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в голове этого генерального директора Лин Чэна крутится одна мысль: «Интересно, мужчина. Ты успешно привлек мое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привыкнув к его самостоятельности и тому, что его решения всегда оказывались выгодными, У Юань не стал больше расспрашивать, лишь поверхностно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переборщи, Лин Чэн хоть и легко поддается, но нельзя содрать всю шерсть с одной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машинально согласился, но в душе решил, что обязательно сдерёт всю шерсть, не оставив Лин Чэну ни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Лин Чэн, сев в машину, продолжал вспоминать его наглое поведение, и чем больше он думал,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компании столько артистов, и ни один не посмел бы так относиться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Чэнь Юй действительно перешел границы, — Сюй И, механически поддакивая, продолжал работать с непрочитанными письмами на компьютере, и только когда Лин Чэн закончил кричать, он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гендиректор медиакомпании «Цинняо» приедет в компанию для обсуждения сотрудничества, встреча назначена на 9:30 утра. Остальные письма — это приглашения на инвестиции от различных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переслал ему все важные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письмо от главреда журнала LG Лу, она ничего не сказала, только попросила вас посмотреть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Тин? Какие у нее могут быть серьезные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Лин Чэн с любопытством открыл WeChat и, конечно же, увидел, что Лу Тин отправила ему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он не нашел ни одного текста, только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случайно открыл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юноша в бордовом костюме опирался на перила, одной рукой в кармане брюк. Он небрежно повернулся, как раз попав в объектив с розой, зажатой в зубах. Кончик его глаза слегка приподнялся из-за улыбки, молчаливо приглашая кого-то взять его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фотографию, где взгляд человека словно зацеплял, Лин Чэн на мгновение растерялся, не зная, что сказать: то ли Чэнь Юй слишком развязен, то ли журнал LG действительно мастерски эксплуатирует мужскую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гетеросексуалом, почувствовал желание... взять розу своими руками, не говоря уже о женщинах и геях, любящих красивых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 фотографии, от костюма до футболки и, наконец, халата, Лин Чэн все больше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кожи было видно мало, каждая фотография с помощью поз и взгляда заставляла задуматься о том, что скрывается под одеждой. Неужели этот юная звезда обладает такой сексуальной притягательностью?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него не получится, он, вероятно, сможет стать звездой эротического кино, даже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так уверенно говорил о смене имиджа, у него действительно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объективно просмотрев фотографии с начала до конца, Лин Чэн наконец ответил Лу Тин, отправив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Выбери одну для обложки журнала, три для внутренних страниц, как иллюстрации к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Это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Он ваш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Обратитесь к его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больше не было ответа, и Лин Чэн, ругая ее в душе, начал уточнять с Сюй И завтрашние планы. Через несколько минут снова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Говорят, ты совершил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прочтения сообщения Лин Чэн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Другие не видели его лично и не могут узнать, кто этот мужчина, но 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больше, но угроза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расскажет, что это Чэнь Юй, и люди свяжут это с предыдущими новостями, а потом выяснится, что Чэнь Юй когда-то появлялся в его офисе в халате...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меня будет сто ртов, но я не смогу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почувствовал, как у него подскочило давление, и, скрипя зубами, написал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Я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Крайний срок 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выберу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можно просто случайно выбрать, Лин Чэн снова просмотрел все фотографии и понял, что каждая из них выглядит одинаково хорошо, и невозможно выбрать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Лин Чэн провел, борясь с этой кучей фотографий, отказываясь верить, что Чэнь Юй может выглядеть так хорошо с любого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LG действительно мастерски обрабатывает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усталости, Лин Чэн случайно выбрал четыре самых скромных фотографии и отправил их Лу Тин, не дожидаясь ответа,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 Чэн не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Лин Чэн никак не мог представить, что во сне ему будет являться Чэнь Юй, и не один, а множество Чэнь Юев, каждый из которых был одет так же, как на фотографиях, и с таким же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такие же длинные, как у них, и ягодицы такие же упругие,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я такой же белый, как они, и одет еще меньше, Лин Чэн, потрогай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меня, потрогай...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двадцатью Чэнь Юями, каждый из которых пытался схватить его за руку, Лин Чэн во сне испытывал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трогать! Я... черт, действительно упругие... ах нет...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непрерывно вибрировал. Раздраженный Лин Чэн, проснувшись,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преследовал его всю ночь, снова раздался в ушах. Только что сонный Лин Чэн резко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звонить мне? С самого утра, что ты задумал? У тебя что, уроков мало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ты вчера не пожелал мне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услышал гудки отключенного звонка. Лин Чэн сидел на кровати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меня мучили, а с утра звонят, чтобы достать, и еще чертовски осмеливаются повесить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Лин Чэн, вставая, начал перезванивать, но, несмотря на множество ругательств, которые он приготовил, с той стороны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Юй, глядя на экран звонка,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Попался, попался, притворяться холодным действительно работает, теперь он сам мне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не прекращался, У Юань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чему ты так радуешься? Ответь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машинально нажал на отбой и перевел телефон в беззвучный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Надоедливый звонок,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нельзя отвечать, я ведь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вчера не пожелал мне спокойной ночи, сейчас я должен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холодный человек выражает гнев, когда его обидел тот,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пробелом в знаниях, Чэнь Юй быстро поискал ответ в интернете и, наконец, нашел самый подходящий способ, прежде чем добраться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Сюй И увидел босса с явными темными кругами под глазами и, указывая на свои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сказать, что не спал всю ночь из-за сна о Чэнь Юе, Лин Чэн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Загулялся,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сильные темные круги... насколько поздно он загулялся?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точно не один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проанализировав информацию, Сюй И сразу же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босс вчера развлекался?!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