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Юй вернется, он обнаружит, что его «белый свет луны» совсем не обращает на него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словно уже видел сцену, где Чэнь Юй сидит на полу и рыдает, изо всех сил сдерживая смех, он начал критиковать: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никогда не держит слово, и еще умеет притворяться. Вначале он выглядит таким слабым, но после нескольких встреч его истинная сущность вылезает наружу. Из его рта не вылетает ни одного правдивого слова. Я никогда не видел кого-то более бесстыжего.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 еще больше убедился, что Лин Чэн наигрался с Чэнь Юем и теперь хочет переключиться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есть поддержка друзей, что с того? У богатых людей друзья всегда поддерживают того, кто в фаворе.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сейчас он получил травму ноги, а тот богатый парень уже нашел себе новую пассию. Воспользовавшись этим шансом, можно завоевать расположение босса, и тогда слава точно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точно не хотел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как голос Бай Цина становился все более соблазнительным, Лин Чэн продолжал поливать грязью Чэнь Юя, и так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стоящий рядом, уже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твой интеллект, босс? Неужели не видишь, что Бай Цин тебя соблазняет?»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уже поздно, давайте вернемся…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Син, агент Бай Цина, с изящным жестом остановил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поговорят, а мы пойдем купим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можно так открыто сводить людей…»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 отвращением отступил на шаг, непрерывно подавая Лин Чэну знаки глазами: если не уйдем, завтрашние горячие новости будут полны твоих скандалов!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двенадцать?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испугался и поспешно поднялся,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Эй-эй-эй…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руку схватил Бай Цин, и Лин Чэн чуть не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привыкший к таким, как он, притворяющимся праведниками, даже не обратил внимания на его окрик, его выражение лица стало еще более жалобным: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жалким, у меня уже иммунитет,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изо всех сил вырывался, другой пытался удержать, и в этот момент Чэнь Юй, добравшийся до палаты,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второстепенный директор, пришел в палату, чтобы избить главного героя?!»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двери раздался гневный крик, и прежде чем Лин Чэн успел разглядеть, кто это, он получил удар в плечо. Почти двухметровый мужчина отлетел на несколько шагов назад, едва удержавшись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Все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боясь, что Бай Цин возненавидит Лин Чэна и тот «выйдет из игры» еще до их свадьбы, первым делом проверил состояние Бай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 Нужно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не понимая, что происходит, и не зная, почему вдруг началась драка, в замешательстве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ты…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изменение в выражении лица Бай Цина, Чэнь Юй успел увернуться, и кулак Лин Чэна прошел мимо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удивленный, что его удар был отбит, смотрел на Чэнь Юя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маленький актер скрывает свои таланты!»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еще более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проблем в голове у этого второстепенного директора? Он пытался избить главного героя, я его остановил, а он теперь снова хочет ударить? Он все время ищет неприятностей, ему нужно дать хороший урок, чтобы он успокоился?»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давно уже недолюбливавший его, быстро закатал рукава и сделал шаг вперед, готовясь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явный жест к бою мгновенно разозлил Лин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ударил меня ради своего «белого света луны», а теперь еще и хочешь устроить драку? Черт! Сегодня я тебя так изобью, что ты не сможешь встать!»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слов, они встретились взглядами и начали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палате были в шоке, и только когда они вышли в коридор, У Юань и Сюй И бросились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 привлек внимание других в больнице, зрители указывали пальцами, а некоторые узнали Лин Чэна и Чэнь Юя, начав снимать видео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вытер кровь с уголка рта, глядя на свою окровавленную руку, его гнев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сволочь Чэнь Юй бил его прямо по лицу!»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изо всех сил удерживал его, с тревогой глядя на окружающих, снимающих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снимают, если продолжите, это превратится в настоящий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 Юаню было проще, Чэнь Юй, которого он оттащил, даже не сопротивлялся, только спокойно спросил, глядя на пораненную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где мой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Чэн, который только что кричал, что продолжит драку,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сволочь хочет использовать нож?! Он ради своего «белого света луны» готов на все!»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И, звони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большим вы хотите сделать этот скандал? Хотите попасть за решетку?»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требует нож, другой зовет полицию, У Юань и Сюй И не справлялись, и только с помощью охранников больницы им удалось окончательно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Остывшие, они вернулись в палату, где их встретил Бай Цин, плачущий, как избитый: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старший брат, не держитесь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«Плач, плач, только и знает, что плакать!»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именно слезами он заставляет Чэнь Юя быть его «подлизой», Лин Чэн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из-за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тебя, ты просто лечись.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прервал его, мягко улыбнувшись Бай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добряком! Только что ты хотел меня ножом зарезать, это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уже поздно, я провожу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они снова начнут драться, Сюй И поспешил вывести Лин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дом! Я… сволочь… подлиза…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Лин Чэна становились все тише, и Чэнь Юй, наконец, смог расслабиться, успокоив Бай Цина,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столько людей снимали видео, точно кто-то выложит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Юань, волнуясь, что у него скоро поседеют волосы, начал ворчать, выйдя из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ты уже попадал в горячие новости? Драка с боссом, ты действительно… Господин Лин? Вы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босс еще не остыл, Сюй И даже не дал ему заговорить, сразу взяв на себя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прямо в подземную парковку, драка точно попадет в горячие новости, нужно обсудить,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все четверо молчали, и в машине витала атмосфера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сидящий на переднем сиденье, не хотел говорить, но, обернувшись и увидев синяки на лице и подбородке Лин Чэна,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чуть не взорвал Лин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Лин, я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прикрыл рот рукой, но, встретившись взглядом с Лин Чэном, чье лицо стало зеленым от злости, снова выдавил пару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 Юань, который был перед ним, Лин Чэн уже бы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«Смеешься! Эта сволочь совсем с ума сошла!»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давайте сначала объясним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они снова начнут драться, Сюй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 произошла непонятно из-за чего, тут точно какое-то недоразумение. Я скажу, Бай Цин намеренно соблазнял господина Лина, еще и держал его за руку,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который только что смеялся, замер, чувствуя, что мир вокруг него стал каким-то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герой соблазняет второстепенного персонажа? Что за удушающий сюжет?»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хотел избить Бай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ударил по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сначала ударил меня ради своего «белого света луны»!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развивалась в каком-то странном направлении, Чэнь Юй в замешательстве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«белый свет луны»?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Притворяйся,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скрыть, но не сможешь, твоя тайная любовь к Бай Цину очевидна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тайно люблю Бай Цина?!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вскочил с места, ударившись головой о крышу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Ай… Я и Бай Цин… Я же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неправдоподобный сюжет шокировал Чэнь Юя, он начал лихорадочно вспоминать последние события, пытаясь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ухаживаю за Лин Чэном, и уже почти добился его, мы скоро поженимся, а он даже не знает об этом, думая, что я тайно люблю Бай Цина? Поэтому он использует Бай Цина, чтобы шантажировать меня, и пришел в больницу, чтобы устроить ему проблемы, чтобы отомстить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