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Юй вернется, он обнаружит, что его «белый свет луны» совсем не обращает на него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словно уже видел сцену, где Чэнь Юй сидит на полу и рыдает, изо всех сил сдерживая смех, он начал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никогда не держит слово, и еще умеет притворяться. Вначале он выглядит таким слабым, но после нескольких встреч его истинная сущность вылезает наружу. Из его рта не вылетает ни одного правдивого слова. Я никогда не видел кого-то более бесстыжего.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еще больше убедился, что Лин Чэн наигрался с Чэнь Юем и теперь хочет переключиться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есть поддержка друзей, что с того? У богатых людей друзья всегда поддерживают того, кто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он получил травму ноги, а тот богатый парень уже нашел себе новую пассию. Воспользовавшись этим шансом, можно завоевать расположение босса, и тогда слава точно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точно не хотел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голос Бай Цина становился все более соблазнительным, Лин Чэн продолжал поливать грязью Чэнь Юя, и так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стоящий рядом, уже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твой интеллект, босс? Неужели не видишь, что Бай Цин тебя соблазняет?»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уже поздно, давайте вернемся…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Син, агент Бай Цина, с изящным жестом остановил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поговорят, а мы пойдем купим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можно так открыто сводить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 отвращением отступил на шаг, непрерывно подавая Лин Чэну знаки глазами: если не уйдем, завтрашние горячие новости будут полны твоих скандалов!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двенадцать?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испугался и поспешно поднялся,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Эй-эй-эй…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руку схватил Бай Цин, и Лин Чэн чуть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привыкший к таким, как он, притворяющимся праведниками, даже не обратил внимания на его окрик, его выражение лица стало еще более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жалким, у меня уже иммунитет,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изо всех сил вырывался, другой пытался удержать, и в этот момент Чэнь Юй, добравшийся до палаты,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второстепенный директор, пришел в палату, чтобы избить главного героя?!»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раздался гневный крик, и прежде чем Лин Чэн успел разглядеть, кто это, он получил удар в плечо. Почти двухметровый мужчина отлетел на несколько шагов назад, едва удержавшись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Все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боясь, что Бай Цин возненавидит Лин Чэна и тот «выйдет из игры» еще до их свадьбы, первым делом проверил состояние Бай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 Нужно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не понимая, что происходит, и не зная, почему вдруг началась драка, в замешательстве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ты…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изменение в выражении лица Бай Цина, Чэнь Юй успел увернуться, и кулак Лин Чэна прошел мимо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удивленный, что его удар был отбит, смотрел на Чэнь Юя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актер скрывает свои таланты!»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еще более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проблем в голове у этого второстепенного директора? Он пытался избить главного героя, я его остановил, а он теперь снова хочет ударить? Он все время ищет неприятностей, ему нужно дать хороший урок, чтобы он успокоился?»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давно уже недолюбливавший его, быстро закатал рукава и сделал шаг вперед, готовясь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явный жест к бою мгновенно разозлил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ударил меня ради своего «белого света луны», а теперь еще и хочешь устроить драку? Черт! Сегодня я тебя так изобью, что ты не сможешь встать!»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они встретились взглядами и начали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палате были в шоке, и только когда они вышли в коридор, У Юань и Сюй И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 привлек внимание других в больнице, зрители указывали пальцами, а некоторые узнали Лин Чэна и Чэнь Юя, начав снимать видео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вытер кровь с уголка рта, глядя на свою окровавленную руку, его гнев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сволочь Чэнь Юй бил его прямо по лицу!»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изо всех сил удерживал его, с тревогой глядя на окружающих, снимающих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снимают, если продолжите, это превратится в настоящий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Юаню было проще, Чэнь Юй, которого он оттащил, даже не сопротивлялся, только спокойно спросил, глядя на пораненную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где мой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Чэн, который только что кричал, что продолжит драку,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сволочь хочет использовать нож?! Он ради своего «белого света луны» готов на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И, звони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большим вы хотите сделать этот скандал? Хотите попасть за решетку?»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требует нож, другой зовет полицию, У Юань и Сюй И не справлялись, и только с помощью охранников больницы им удалось окончательно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Остывшие, они вернулись в палату, где их встретил Бай Цин, плачущий, как избитый: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старший брат, не держитесь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«Плач, плач, только и знает, что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именно слезами он заставляет Чэнь Юя быть его «подлизой», Лин Чэн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из-за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тебя, ты просто лечись.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прервал его, мягко улыбнувшись Бай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добряком! Только что ты хотел меня ножом зарезать, это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уже поздно, я провожу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снова начнут драться, Сюй И поспешил вывести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дом! Я… сволочь… подлиза…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Лин Чэна становились все тише, и Чэнь Юй, наконец, смог расслабиться, успокоив Бай Цина,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столько людей снимали видео, точно кто-то выложит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волнуясь, что у него скоро поседеют волосы, начал ворчать, выйдя из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уже попадал в горячие новости? Драка с боссом, ты действительно… Господин Лин? Вы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босс еще не остыл, Сюй И даже не дал ему заговорить, сразу взяв на себя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прямо в подземную парковку, драка точно попадет в горячие новости, нужно обсудить,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все четверо молчали, и в машине витала атмосфера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сидящий на переднем сиденье, не хотел говорить, но, обернувшись и увидев синяки на лице и подбородке Лин Чэна,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чуть не взорвал Лин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Лин, я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прикрыл рот рукой, но, встретившись взглядом с Лин Чэном, чье лицо стало зеленым от злости, снова выдавил пару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 Юань, который был перед ним, Лин Чэн уже бы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«Смеешься! Эта сволочь совсем с ума сошла!»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давайте сначала объясним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снова начнут драться, Сюй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Драка произошла непонятно из-за чего, тут точно какое-то недоразумение. Я скажу, Бай Цин намеренно соблазнял господина Лина, еще и держал его за руку,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который только что смеялся, замер, чувствуя, что мир вокруг него стал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соблазняет второстепенного персонажа? Что за удушающий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хотел избить Бай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ударил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сначала ударил меня ради своего «белого света луны»!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в каком-то странном направлении, Чэнь Юй в замешательстве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«белый свет луны»?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скрыть, но не сможешь, твоя тайная любовь к Бай Цину очевидна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люблю Бай Цина?!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вскочил с места, ударившись головой о крышу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Ай… Я и Бай Цин… Я же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неправдоподобный сюжет шокировал Чэнь Юя, он начал лихорадочно вспоминать последние события, пытаясь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ухаживаю за Лин Чэном, и уже почти добился его, мы скоро поженимся, а он даже не знает об этом, думая, что я тайно люблю Бай Цина? Поэтому он использует Бай Цина, чтобы шантажировать меня, и пришел в больницу, чтобы устроить ему проблемы, чтобы отомстить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