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в голове Чэнь Юя осталась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усилия, которые я приложил для получения наследства, пошли коту под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тишина, и У Юань, заметив, что настроение Чэнь Юя явно ухудшилось,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 порядке? Если ты действительно любишь Бай Цина, я помогу тебе завоевать его, только не делай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откинувшись на сиденье,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его, поэтому избил босса. Ты не любишь его, поэтому проявляешь заботу. Ты не любишь его, поэтому, когда видишь его, только мягко улыбаешься и с нежностью называешь его «Цинцин, Цинцин»… Цинцин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делал, чтобы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что? Придумывай,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спасти твое наследство!»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говорить нельзя, и, учитывая, что ситуация уже сложилась, а наследство ускользнуло, Чэнь Юй не стал придумывать оправдания, повернулся и, откинувшись на сиденье, сделал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насчет публичной реакции…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замолчали, У Юань осмелился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согласовать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первым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подумал: «Разоблаченный подлиза Бай Цина, который еще и показал свою жестокость перед ним, теперь в отчаянии, да? 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＃Лин Чэн и Чэнь Юй устроили драку в больнице＃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инцидент произошел под утро, в Weibo всегда полно любителей сплетен, и тема быстро стала горячей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скандал, там и я: Ого, это шокировало меня до глубины души, вечером они мило общались, а под утро уже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один, всегда счастлив: Я схожу с ума, так они друзья или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любимчик Юй Юй: Хотя, конечно, мой малыш так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 красоте: Впервые вижу, как дерутся два красавца, их внешность действительно на высоте, даже драка выглядит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один, всегда счастлив: Внезапно понял, насколько красив Чэнь Юй. Думал, он просто миловидный мальчик, а оказалось, что он такой сильный, судя по травмам, он победил Лин Чэна, который выше его.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эту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утра начал листать Weibo, чтобы посмотреть, не заклеймили ли Чэнь Юя, но вместо этого увидел, что его самого считают проигравшим: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травм на лице, потому что он защищал его как сумасшедший, на теле точно полно…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задев рану на губе, Лин Чэн инстинктивно прикрыл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этими пользователями? Чэнь Юй постоянно в горячих новостях, почему его не клеймят как манипулятора? Он специально раскручивал фальшивые отношения, а теперь подрался с боссом, разве этого недостаточно для всеобщего осуждения?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 не настолько знаменит, у него нет значимых работ, большинство фанатов любят его за внешность, и он не совершал ничего противозаконного, так что заклеймить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уже смирился с их отношениями и теперь просто плыл по течению: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просто хотят посплетничать и поиграть в мемы, господин Лин, перестань листать Weibo, займись чем-то полезным, пора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встреча? Как я пойду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указал на свои синяки: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сотрудники внизу хихикали, когда я заходил? Переведите все на письменные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найми побольше троллей, чтобы заклеймить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отвечали на горячие новости, чтобы преподать Чэнь Юю урок, но эффекта не было, и Лин Чэн не мог смириться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узнать, каково это — драться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нанимает троллей, чтобы заклеймить своего же артиста, это настолько странно, что Сюй И был в шоке, но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нельзя быть таким бессовестным, я пойду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напротив, был спокоен, он просто взял отпуск, чтобы залечить раны, и, понимая, что наследство ему не светит, написал пару песен, основываясь на воспоминаниях из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беспокоил его, и Чэнь Юй не ходил в компанию, так прошло больше двух недель, и он уже начал думать о том, чтобы забыть о наследстве и начать жить самостоятельно, как вдруг получил сообщение от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 «Ланье», комната 702, приходи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пятьсот тысяч тебе еще нужны?]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упоминание о пятистах тысячах, Чэнь Юй вспомнил, что Лу Тин просила его соблазнить Лин Чэна, и, раздумывая, как ответить, получил от нее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несколько человек окружали явно уже пьяного Лин Чэна, шумно подливая ему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 точно упадет, 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ситуация уже такая, глупо упускать шанс, нужно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одеваясь,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Ци Хао продолжал подливать алкоголь Лин Чэну, а Лу Вэй, сидя рядом с Лу Тин,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 изяществом отпила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захочет, я заставлю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кузина,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сделал знак Ци Хао, показывая, что все получилось, а затем с энтузиазмом обсудил с Лу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как думаешь, может, добавить что-нибудь в напиток Лин Чэну? Если уж идти на риск,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Лин Чэн пришел на твой день рождения, и это вы его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смотрела на все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его помощника вы уладили? Чтобы он потом не пришел и не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 досадой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нем забыл, Лин Чэн точно позвонил ему перед приходом…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«Ланье» Чэнь Юй, только что вышедший из такси, встретил Сюй И, который приехал за Лин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элитный клуб явно не место, где он часто бывает, Сюй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чтобы понять, зачем он здесь, Чэнь Юй мгновенно сделал недовольное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тут отдых, не знаю, что на него нашло, он звонил мне десятки раз, настаивая, чтобы я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достал телефон и проверил переписку с Лин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писал мне, он еще не был пьян, зачем ему звонить тебе, если я уже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напился и забыл, помощник Сюй, иди домой отдыхать,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Юй вошел в клуб, оставив Сюй 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только что дрались, когда они успели подружиться настолько, что он приехал за пьяным боссом 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что-то не так, Сюй И после некоторого раздумья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сможет забрать Лин Чэна без проблем, максимум, что ему придется сделать, это разделить обязанности с Чэнь Юем, но, войдя в комнату, он получил стакан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Сюй…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 пьяным взглядом, указал на стол, полный стаканов: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все… долги Лин Чэна, пока не выпьет, его не отпустят, я уже не могу, ты…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 и Лу Вэй, стоящие сзади, обменялись взглядами, полными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Чэнь Юй просто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даже не успел понять, что происходит, как Чэнь Юй и остальные начали его 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сбросив маску пьяного, указал на Лин Чэна, который уже был без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помощь, я забираю его, кроме фото и видео, которые нельзя публиковать, если есть какие-то указания, свяжитесь со мной через главного редактора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и понимающий, не задающий лишних вопросов, Лу Вэй и Ци Хао оценили его характер и даже любезно подсказали: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 арендует комнату 907 на постоянной основе, ключ должен быть в его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 трудом поднял Лин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помощником Сюй скоро приедет кто-то… О, брат Янь,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Чжэн Янь входит, Чэнь Юй быстро подтолкнул его к спящему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мы все братья, пользуйтесь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шатаясь, вывел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доведя Лин Чэна до комнаты 907, Чэнь Юй чуть не упал от усталости, с раздражением бросив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такой рост, тяжелый,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Чэнь Юй сначала принял душ, а затем встал у кровати, размышляя, что делать дальше с этим совершенно беспомощным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