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хочешь жениться, то мне придётся быть снизу. Я должен пострадать, чтобы иметь возможность привязать его к себе. Но сейчас он так пьян… Вряд ли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инсценировать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планом в голове Чэнь Юй сразу же начал снимать с Лин Чэна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ругается матом, а ещё строит из себя интеллигента. Костюм в три штуки надел, и снимается так тяжело… Хочется просто порвать… Эй? А у него есть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Привлечённый грудными мышцами под рукой, Чэнь Юй специально сжал их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ощущение… Это и есть легендарный «мужчина-мама»?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 грудными мышцами, он наконец стянул с Лин Чэна верхнюю одежду и с завистью уставился на красиво очерченные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четыре, шесть, восемь… А их целых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от природы, Чэнь Юй вынужден был признать: это тело он бы не отказался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если он продолжит смотреть, то Лин Чэн окажется снизу, Чэнь Юй действенно стянул с него штаны, даже не глядя, и принялся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следами, которые он оставил на собственном теле, он обустроил место преступления, затем взял галстук Лин Чэна, связал себя и только потом спокойно лёг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Наследство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идёт забирать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Надоедливая вибрация телефона лишь усилила головную боль Лин Чэна с похмелья. Раздражённый, он не открывая глаза потянулся за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привычно метнулась к тумбочке, но под ладонь попалось не то, что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гладкую белоснежную руку. Лин Чэн вздрогнул и сел на кровати. Увидев спящего рядом человека, он чуть не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утончёнными чертами лица даже во сне хмурил брови. Из-за того, что Лин Чэн резко поднялся, одеяло сползло, оставив лишь маленький лоскут, который едва прикрывал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которая изначально была гладкой и без изъянов, теперь была покрыта синяками. Приглядевшись, можно было разглядеть чёткие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связаны галстуком у изголовья, на запястьях виднелись красные полосы от борьбы, а рядом лежала рваная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и на своё нагое тело, Лин Чэн почувствовал, как в голове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изнасиловал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натуралом, он никогда не совершил бы подобного, но воспоминания о вчерашнем вечере с Ци Хао и остальными, наложенные на эту картину, не оставляли ему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и глядя на плачевное состояние тела Чэнь Юя, Лин Чэн со всей силы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шлепок разнёсся по тихой спальне. Чэнь Юй, который заснул только под утро, неохотно приоткрыл глаза. Увидев рядом сидящего голого по пояс Лин Чэна, он на мгновение замер, но быстро вспомнил о разыгранной сцене. Покраснев, он сжался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убегу, только не подходи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кажется, довёл его до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вчера был пьян, сейчас я трезвый. Обещаю, что больше к тебе не прикоснусь,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ответил, просто смотрел на него снизу вверх, и вскоре слёзы покатились из его глаз, как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никогда не думал, что окажется в такой ситуации, и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где-то больно? Я… я отвезу тебя в больницу. Да, да, сначала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под нос, он сначала укрывал Чэнь Юя с головой, а потом спрыгнул с кровати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прислонился к спинке кровати, наблюдая за ним, и быстро прокручивал в голове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идти нельзя, иначе всё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генеральный директор так напуган, сейчас его легко обвести вокруг пальца. Нужно поторопиться и заставить его согласиться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который только что оделся, услышал это и смущённо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проверишь, есть ли у тебя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опустил голову, голос и тон были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состоянии лучше не показываться на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лишь усилили чувство вины Лин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не человек, я…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готовившийся сыграть ещё одну сцену,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сценарий только начался, а он уже дошёл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шок, Лин Чэн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возьму на себя ответственность. Расслабься, не бойся меня, позволь мне развязать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ему подойти и развязать галстук, Чэнь Юй размял затёкшие руки, стараясь не звучать слишком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об ответственности, то когда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Лин Чэн достал кошелёк и вытащил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рассчитаем. Здесь десять миллионов, это твоя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попытка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буду продвигать твою карьеру. Если тебе понадобится помощь,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его недовольства, Лин Чэн продолжал предлагать самые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расскажу об этом, ты можешь спокойно искать свою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только наследство, какая тут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 пониманием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тебе нравится. Если нужно, я могу помочь ему ресурсами. Если вы будете вместе и не захотите огласки, я смогу попросить знакомых в кругу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логика у этого тупого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решил, что мне нравится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действительно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использовал самый искренний тон и выражение лица, пытаясь спасти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отношусь к нему, потому что… потому что у нас обоих тяжёлая судьба, мы несчастные одинаково, никаких других чувств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стесняться,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видевший всё своими глазами, просто не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смеяться. Если нравится —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действительно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Хотя я и гомофоб, но у вас геев свобода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не нравится,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стесняться. Ладно, ладно, он тебе не нравится, тебе нравится…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Чэна от шока едва не выпали из глаз, он с недоверием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несколько раз прошёлся по комнате,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не нравится Бай Цин, ты не можешь мне нравиться. Я же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чувства пришли,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невинным видом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натурал, но ты такой выдающийся, я не смог сдержаться… и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признание ошеломило Лин Чэна. Он стоял у кровати и смотрел на него, не в силах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долго стояла тишина, и Чэнь Юй не выдержал,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отшатнулся на несколько шагов, отступив до самой двери, с ужасом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нельзя жениться. Я могу компенсировать всё что угодно, но жениться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отдать всё своё состояние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незаметно закатил глаза, а затем поднял на него взгляд, полный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Мне не нужна твоя компенсация. Уходи, считай,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сегодня выходит в платный доступ! Спасибо малышам за то, что были со мной всё это время. Тем, кто уходит из-за оплаты, милости прошу возвращаться в период бесплатного доступа следующей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глупая и сладкая история без мук, генеральный директор Лин обязательно влюбится, романтики будет вдоволь. После выхода в платный доступ буду обновлять по 3000 иероглифов в день, иногда будут дополнительные главы, фанатские красные конверты будут падать нерегулярно. Люблю вас, посылаю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http://bllate.org/book/16431/1489444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