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его реакции, он укутался в одеяло, соскочил с кровати и прямиком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перепугался, большими шагами бросился к нему, схватил и силой оттащил от окна, усадив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женишься на мне, зачем тебе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согласиться на брак, он убьётся, а если согласиться, как мне, натуралу,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нахмурил брови, подумал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можно, но… мне нужно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он, должно быть, перестанет быть таким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вдруг начал биться, и Лин Чэн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пять… год, год,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хочет тянуть время, Чэнь Юй не собирался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уж слишком резко торгуешься…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уходи, не парься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два месяца так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Чэнь Юй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нет, сейчас так называть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закрепить отношения, Чэнь Юй сразу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Му…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почти подпрыгнул на месте, как обиженная невеста, и в порыве страсти хотел выхватить у Чэнь Юя одеяло, чтобы укутаться в него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так, пожалуйста. Я же натурал, я не вынесу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привыкать, начнём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наследства Чэнь Юй было совершенно всё равно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называй так, мы ещё не поженились…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 я хочу кушать~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Тянущийся вверх хвостик интонации в сочетании с этим значимым обращением окончательно добили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куплю тебе завтрак, только не называй меня так.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задержался ни на секунду, выбежал из комнаты,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лежал на кровати, глядя на его убегающую спину,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вечно ругался матом, как же он стал таким послушным? Неужели называть мужем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нашёл правильный способ управлять этим тупым генеральным директором…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 Чэн первым делом позвонил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никто не отвечал. Наконец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Лин-цзун, извините, старший брат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посмотрел на экран телефона, убедившись, что не набрал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Янь. Старший брат ещё не проснулся, сегодня он… видимо, будет отдыхать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Чжэн Янь помогает Сюй И отвечать на звонки и говорит, что тот не проснётся и будет отдыхать весь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пережил сам Лин Чэн,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он хорошо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ты ненадёжный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перед выходом я специально попросил его приехать за мной вовремя, а он пошёл кутить!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приехал, я бы не стал таким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записав Сюй И большой долг, Лин Чэн понял, что это не решит его текущую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два месяца заставить Чэнь Юя отказаться от женитьбы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любит Бай Цина, а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добавлю ещё миллион,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могу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называл меня…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Чэнь Юй дважды назвал его мужем, Лин Чэн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страшно, правда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мыслях, Лин Чэн наконец вспомнил, зачем он вообще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купить завтрак. Нужно купить завтрак для Чэнь Юя, купить одежду, ещё купить… он мне нравится…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хочет Чэнь Юй, и боясь купить не то и снова подвергнуться его «капризному» нападению, Лин Чэн просто заказал по одному каждого завтрака из меню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одежды, возникли сложности. Стоя перед полкой с мужской одеждой, он долго смотрел и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не так важен, главное — какой размер носит этот маленький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попытался вспомнить фигуру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метра восьмидесяти, талия… примерно равна длине моей всей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груди и бёдер… вроде есть неярко выраженные грудные мышцы, попка довольно упругая, но конкретные размеры…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вообще не могу прикинуть.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с ним всю ночь, но даже не запомнил его параметры? Я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даже если сильно напился, должен хоть что-то помнить смутно. А я не помню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двадцатшестилетний старый девственник впервые засомневался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мучительным, что консультант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Лин-цзун, если здесь нет понравившегося фасона, мы поддерживаем индивидуальный пошив. Нужно только предоставить точные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 раз не хватает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сделал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возьмите эти несколько комплектов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начала быстро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размер этих вещей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Лин-цзун, не волнуйтесь, размер такой же, как вы обычно берёте в нашем магазине. Вы отлично следите за фигурой, всё точно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колеблется, консультант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для себя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новости, консультант лояльно порекомендовала рядом casual-одежду.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фасон больше подходит для молодых парней, размер чуть меньше, высокие и худые люди в нём сидят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упомянула ни слова про Чэнь Юя, Лин Чэн ясно увидел в её взгляде и рекомендованной одежде одну фразу: «Лин-цзун, вы покупаете одежду для своего бойфренда Чэнь Юя,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достоинство натурала, Лин Чэн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меня. Берите мой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 с полной уверенностью, он вернулся к номеру и совсем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явно не подойдёт. А если этот маленький актёр начнёт поднимать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истерика, попытки суицида, пойти к СМИ, разоблачить меня, возможно, даже судебный процесс, минимум три года тюрьмы?!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не пойти ли снова за покупками, дверь внезапно открылась изнутри, и официант клуба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Лин-цзун,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этот маленький актёр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показаться виноватым, как только официант с завтраком ушёл, Лин Чэн, собравшись с духом,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 халате сидел за столом и улыбался. Увидев в его руках пакеты с одеждой, он сначала удивился, а потом улыбнулся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же мне выйти,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называй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садись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поправку, Чэнь Юй тепло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так много, мы вдвоём это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актёр… кажется,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механически сел за стол и украдкой наблюдал за человеком, который с аппетитом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притворялся жалким, потом показал свою истинную сущность — капризную и злую, а теперь он умеет капризничать и даже…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кивнул, вложил в рот ещё одну креветочную dumpling, проглотил, запил молоком и только тут заметил, что мужчина напротив смотрит на него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Муж? Хочешь,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не…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правда начнёт его кормить, Лин Чэн поспешил зачерпнуть себе кашу ложкой, продолжая обдумывать изменения в Чэнь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тебе нравлюсь, но раньше ты ко мне совсем плохо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у него хватит мозгов вспомнить такие детали, Чэнь Юй быстро придумал объяснение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не любишь мужчин, так что я делал это специально, чтобы привлечь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тогда, когда ты напился и звонил, ты назвал кого-то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уже достигнута, и Чэнь Юй не стал больше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брата не было. Я подумал, что ты с женщиной в номере, и специально позвонил,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 неожиданности выронил ложку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маленький актёр такой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