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двадцать три минуты дня, третий час с тех пор, как проснулся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туманно-синие шторы полностью затеняли осеннее солнце. Сорокаметровая гостиная погрузилась в полумрак, беспорядок и духоту. На небольшом диване лежала фигура, лицо которой было закрыто вышитой подушкой; виднелись лишь стройное телосложение и обнаженная кожа на шее, ослепительно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желудке раздалось урчание, предвещающее голод. Чэн Тянь словно получил напоминание: безжизненно открыл глаза и на телефоне набрал номер, заученный до боли. После долгих гудков раздался безнадежный сигнал «занято».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тяжело вздохнул, растерянно застыв на месте. Затылок ныл, словно его ударили палкой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послышался поворот дверного замка, а кроссовки скрипели по гладкому мраморному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такой беспорядок, что, ограбили?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отбросил подушку, провел рукой по лицу и обернулся к вошедшему.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Ян, студент первого курса математического факультета Университета А, сосед по съемной квартире. У него были густые брови, большие глаза и звонкий голос. Тридцать минут назад Чэн Тянь находил его студенческий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Хуань, — осторожно позвал Шэн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Чэн Тяня встал ком, он с трудом отозвался. Да, теперь его звали Хуан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неуверенно указал на шторы: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их раздернуть?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Раздергивай.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сел на диване, и халат соскользнул с одного плеча, обнажив синяк. До того как Шэн Ян повернулся, Чэн Тянь незаметно прикрыл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глядел на бледного, слабого юношу, достал из сумки стаканчик теплого молочного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принес, с тапиокой.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Урчание в животе опередило отказ Чэн Тяня. Он опустил веки, нерешительно поблагодарил, взял чай и сжал трубочку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молочный аромат с легким оттенком шоколада наполнил рот. Чэн Тянь был не привык к такой сладости, но теплая жидкость, стекая по пищеводу в желудок, немного взбодрила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раскладывал по местам беспорядок на журнальном столике: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понял, о чем именно он спрашивает, и не решился отвечать наобум, стараясь смотреть на него обычным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хочешь пригласить того, кто тебе нравится, к нам домой, — улыбнулся Шэн Ян. — Если все пройдет хорошо, собирался признаться. Ну что,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 Тяня промелькнула пара глаз, полных насмешки и злобы. Затылок снова заболел: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Липкая тапиока застряла у него в зубах: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Ян, ты знаешь…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знаю, ты никогда мне не говорил, — Шэн Ян смотрел на Чэн Тяня с странным выражением. — Ты же всегда звал меня «Собака Шэн», а тут вдруг полное имя — мне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понял, что неизбежно начинает выдавать себя, и с напускной легкостью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предположил, что тот провалил признание в любви и теперь подавлен. Весело хлопнув Чэн Тяня по плечу,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ел? У входа в университет открылась новая шашлычная, я вчера взял два купона: скидка 40 юаней со счета в 200. Сходим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был голоден как волк. Он допил остатки чая и медленно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душ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движении невыносимая боль во всем теле словно оживала. Стиснув зубы, Чэн Тянь вошел в ванную. В зеркале отразилось совершенно незнакомое лицо: пухлые щеки, острый подбородок. Даже после пережитых мук светло-карие глаза оставались влажными и чистыми. Если бы не слишком бледный цвет лица, это было бы похоже на летний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Чэн Тяня накатила волна негодования и гнева. Он яростно развязал пояс халата. Под ним оказалось стройное, гладкое и белое тело; волосы под мышками были выбриты начисто, а ниже живота все было покрыто двусмысленными синяками, словно яркие капли масла, упавшие на белую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 отвращением и раскаянием отвел взгляд, включил душ и, раздевшись, встал под воду. Теплая струя хлынула с головы. Он потер волосы, опустил взгляд и увидел между ног маленький, нежный член. У него потемнело в глазах,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пусть будет перерождение… волосы под мышками отрастут, но как быть с тем, что «младший брат» усох?! Чэн Тянь проклял свою судьбу, намылился мочалкой и начал тереть себя так, будто хотел содрать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вымылся три раза, и, весь в пару, поспешил обратно в комнату Хуан Хуаня. Открыв шкаф, он чуть не задохнулся. Весь гардероб состоял из вызывающей и развратной одежды: свитера с глубоким вырезом, брюки, сшитые с явной экономией ткани, ни одна пара не закрывала лодыжки. Чэн Тянь покопался полчаса, но смог собрать лишь более-менее приличный комплект: серый тонкий свитер с высоким горлом, белую просторную куртку с капюшоном, темно-синие джинсы и кроссовки. Носки он натягивал с таким усилием, что чуть не порвал их, лишь бы прикрыть выступающие косточки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Тянь собирался, Шэн Ян, как добрый домовой, успел убрать в гостиной. Чэн Тяню стало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сам уберусь.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глупо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 тебя аллергия на пыль, поэтому тебе нельзя заниматься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могу надеть маску, — сухо кашлянул Чэн Тянь. — Можно уже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помыл руки, взял кошелек и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последовал за ним, выходя из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район среднего класса с домами в западном стиле, расположенный рядом с Университетом А; аренда здесь, вероятно, была недешевой. Чэн Тянь нашел только удостоверение личности прежнего хозяина тела; судя по дате рождения, тому должно было быть около двадцати лет, и, судя по всему, он учился на втором курсе. Исходя из стиля одежды и событий прошлой ночи, Чэн Тянь больше всего боялся, что Хуан Хуань был «уткой»…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ночью… — Чэн Тянь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Шэн Ян повернул голову. — Что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прошлой ночью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мне не велел, — ответил Шэн Ян. — Дал мне двести юаней и отправил ночевать в «Жуцзя».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засунул руки в карманы куртки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здесь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кумир, — Шэн Ян хихикнул, будто это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Кумир? — Чэн Тянь уже предчувствовал что-то, но все же пытался сопротивляться. — Я… люблю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 Ян смотрел на него с полным недоумением. — Ты же всегда любил мужчин. Из-за каминг-аута даже с семьей поссорился.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 трудом выдавил Чэн Тянь. — Сейчас мне кажется, что девушки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остановился, вздохнул и похлопал Чэн Тяня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просто переживи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понимаешь… Проснуться и обнаружить, что твоя душа переехала из французской Бургундии в китайский Город А, где тебя незнакомый мужчина прижал к кровати и… Этого никто не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едва заметно вздохнул и свернул за Шэн Яном на улицу. Внезапно его атаковали сложные запахи еды, заставляя сглатывать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привел его в шашлычную, заказал еду, и они начали вяло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был голоден, растерян и подавлен, так что особого желания болтать у него не было. К счастью, Шэн Ян сам был очень разговорчив, и Чэн Тяню достаточно было лишь изредка улыбаться или кивать, чтобы тот болтал без умолку. За какое-то время Чэн Тянь более-менее выяснил, кто такой Шэн Ян, и заодно узнал жизненный путь Хуан Хуаня. Капризный, привередливый студент, любящий мужчин. Ну что ж, по крайней мере, не маленькая «утка».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Худший вариант был исключён, и Чэн Тянь немного расслабился. Как только принесли жареное мясо, он уткнулся в еду. Раньше он редко ел такую острую пищу, берёг вкусовые рецепторы, но теперь, сменив оболочку, мог не беспокоиться. Вскоре он уничтожил большую часть двух больших блюд с шашлыками, что привело Шэн Яна в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так много ешь, — заметил Шэн Ян. — Это больше, чем ты обычно ешь за два дня. Ты что, бросил диету?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откусил кусочек жареного тофу: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диета?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потолстеть, очевидно же! — воскликнул Шэн Ян. — Ты же так ненавидишь спорт! Еще говорил, что любишь быть пассивным партнером, потому что лень двигаться — достаточно просто лежать и наслаждаться…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Чэн Тянь чуть не встал перед ним на колени, испуганно оглядываясь, и смущенно пробормотал. — Мне правда не интересны мужчины! С сегодняшнего дня всё past — забудь, больше не говори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