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хитро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ничто не избегает закона «истинного аромата».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последние несколько лет жил во Франции, возвращаясь домой на каникулах лишь на короткое время. Он слишком давно не сталкивался с китайским интернет-сленгом, ничего не понял и не стал спрашивать. Быстро доев последние два шампура, он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тоже наелся: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пройдем через университет, немного прогуляемся, заодно переварим.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возражал. Шэн Ян расплатился, а Чэн Тянь перевел ему половину суммы. Глядя на SMS с уведомлением о балансе, он вздохнул в сто восьмой раз за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— старейшее и престижное учебное заведение страны, здания несут на себе печать времени. Жаль только, что глубокой осенью красивые пейзажи увяли вместе с листвой. На севере темнеет рано, и к шести часам вечера campus был полностью освещен фонарями, окрасив ночь в теплые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замерз, но рот не закрывал, рассказывая Чэн Тяню о последних новостях и иногда бросая критические замечания в адрес мимо проезжающих зданий с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здание проектировали Лян Сычэн и Линь Хуэйинь. По правде говоря, мне кажется, наша будка охраны даже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здание тоже построено на деньги выпускников. Не говоря уже о том, что каждый наш ректор умеет жаловаться на бедность: любой дефицит бюджета они могут закрыть своим красноречием…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новых зданий стоят простаивают, зачем научный корпус превратили в лекционный зал? И почему у входа столько народу? Сегодня тоже лекция?.. — Шэн Ян бросил пару взглядов на вход научного корпуса и замер. — Ци Ю?! — Он дернул Чэн Тяня за рукав. — Смотри, смотри, Ци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понял, в чем дело,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он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корпорации «Ци» будет у меня занимать? — с восторгом сказал Шэн Ян. — Ты же всегда им восхищался? Редкая возможность встретить, не посмотришь лишний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Собака Шэн, давай не будем вспоминать прошлое? — сказал Чэн Тянь, но любопытство взяло верх, и он косо посмотрел в сторону научного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только что присутствовал на каком-то мероприятии: вокруг него толпились люди. Высокий рост позволял ему носить темно-синий костюм с медными пуговицами как модель. Под воротником виднелся черный тонкий кашемировый свитер с полукруглым вырезом. Серебряные очки сидели на высоком носу, глубокие надбровные дуги и глаза, подобные бездонному морю. Его губы не были тонкими, но он сжал их в утонченной и холодной усмешке, что придавало ему неожиданную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Чэн Тянь оцепенел. Тупая боль в затылке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продолжал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 скоро выпускается, говорят, уже получил предложения от Оксфорда и Стэнфорда, но семья, похоже, торопит его заняться семейным бизнесом. Эх, учимся в одном университете, а его жизнь будто на чит-кодах…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засунул руки в карманы брюк, под мышкой держал пачку документов и, разговаривая с окружающими, направился в сторону Чэн Тяня. Тусклый свет фонарей падал на его правильный профиль, создавая сладкий, манящий оттенок — одновременно аскетичный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застыл на месте. Холодный ночной ветер превратился в глыбу льда, застрявшую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 шага… Кожаные туфли ступали по истертым в порошок листьям гинкго. Они поравнялись. Ци Ю опустил ресницы, и глаза за серебряной оправой очков будто случайно скользнули по Чэн Тяню. Губы цвета личи изогнулись в насмешливой и презрительной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Тяжелое дыхание, трение тел, боль, когда тебя хватают за волосы и бьют головой о тумбочку, внезапный обморок… Кошмар возродился,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Хуань? Хуан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медленно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ошеломленно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кивнул, развернулся и бросился бежать за мужчиной. Холодный осенний ветер заполнил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и окружающие тоже замерли, с любопытством глядя на подбегающего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Ци Ю не успел договорить, как нога с молниеносной скоростью резко ударила его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женский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обладал огромной силой. Ци Ю сразу же упал на землю. Прежде чем окружающие успели опомниться, Чэн Тянь вскочил на мужчину верхом и со всей силы ударил по тому самому соблазнительному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очки мгновенно слетели, нос Ци Ю онемел, и по нему тут же потекла теплая кровь. Мужчина хмыкнул и недоуменно посмотрел на Чэн Тяня сверху вниз, взгляд его был абсолютно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злости затопила грудь Чэн Тяня. Он выругался, схватил Ци Ю за волосы и замахнулся для второго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разнимите их!!! — закричали стоящие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Быстро отпустите!!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бьете? Нельзя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схватили Чэн Тяня под руки и, ругаясь и угрожая, стащили его с Ци Ю. Чэн Тянь, налившийся кровью от ярости, даже когда его тащили, успел пнуть Ци Ю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Хуань! — Шэн Ян сзади обхватил Чэн Тяня за талию, сильно перепуганный. — Что за ситуация? Почему сразу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он тебе сделал, старшекурсник?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мог ничего сказать, он лишь злобно пялился на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остановил тех, кто хотел его поддержать, медленно поднялся и неспешно достал из кармана хлопковый платок. Прижав его к кровоточащему носу, он вежливо, но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студент, не знаю, чем я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недоумением шагнул к нему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слабо потянулось холодным ароматом пихты, словно он шагнул в лес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— Чэн Тянь прошипел сквозь зубы. — Продолжай притворяться! Волк в овечьей шкуре,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взорвалась фанатка номер один, размахивая блестящими ногтями, готовая наброситься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кого языком треплешь?!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спокойно преградил ей путь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мы встречаемся впервые. Не может ли здесь быть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растрепавшиеся волосы и пятна крови на одежде не портили его вида: он выглядел абсолютно спокойным и уверенным, будто унижали совсем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неподвижно уставился на Ци Ю. Примерно через десять секунд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Извини… Я перепутал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облегченно вздохнул и, извиняясь улыбаясь, поклонился 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старшекурсник, мой друг вчера пережил разрыв, у него эмоции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Ю протирал очки, на его лице играла полуусмешка: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понимаю. Это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снова ощутил горечь во рту. С мрачным лицом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Собака Шэн,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Шэн Ян с сомнением посмотрел на уходящий спину Чэн Тяня, поклонился Ци Ю. — Старшекурсник, извините, это недоразумение. Вы заняты, а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был тронут до слез — его избили без причины, а он смог не держать зла и отплатить добром. В наше время это такая редкая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 Ю, вне всяких сомнений, обладает благородной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Тянь не слышал внутреннего монолога Шэн Яна, иначе, пожалуй, прибил бы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без умолку восхищался великими деяниями Ци Ю и уговаривал Чэн Тяня найти возможность пригласить его на ужин и извиниться. Чэн Тянь устал от этой болтовни, молчал всю дорогу, но у самой двери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Ян стукнул ключом о дверную ручку, свет в подъезде погас и тут же зажегся. —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выхватил ключи у него из рук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избил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драки должна быть причина, — Шэн Ян вошел следом в квартиру. Его любопытство было так велико, что он готов был прирасти к Чэн Тяню, но сколько тот ни спрашивал, Чэн Тянь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то… Хуан Хуань, ты сегодня слишком не похож на себя, — Шэн Ян почесал подбородок, его лицо выражало живой интерес. — Ты не из тех, кто умеет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