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Управляешься мной довольно ловко, — усмехнулся Чэн Тянь, медленно наклоняясь и подражая Ци Ю, словно молодой леопард на первой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забьешь до полусмерти, либо оттрахнешь до покорности? — Он презрительно фыркнул. — Ну ты даешь, какой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кашлянул, ничего не сказав, и попытался скрыть неловкость, сделав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Тянь не собирался его отпускать. Он похлопал того по бледному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тебя вчера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 на мгновение задержался на руке Чэн Тяня, затем он спросил с наивной и искренней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прошлый раз я тебя плохо оттрахал?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 ту же секунду почувствовал, словно проглотил муху. Ему стало так противно, что он чуть не забыл заготовленные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постели полный ноль, — выпалил он. Чэн Тянь потерял сознание в самом начале, так что даже не успел оценить качество секса, но это не помешало ему оскорбить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техникой как ты тебе не стыдно выходить в люди в качестве актива?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следующий раз ты будешь активом?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сошел! — не задумываясь, ответил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тяжело дышал, конечности были скованными и бесполезными, но в глазах еще озорничали. Когда он посмотрел снизу вверх, в взгляде сквозила неизъяснимая прелесть: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ты тоже плох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выдал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у меня не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исправить, — Ци Ю наклонил голову и с трудом предложил идею. — Как-нибудь я устрою вечеринку, выберешь любого, кто приглянется, займешься им, а я буду наблюдать и учиться.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Тяню даже toe-to-head было понятно, о какой грязной тусовке идет речь. Его тут же передернуло от отвращения, и он со всей дури ударил Ци 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хер, одного твоего вида достаточно, чтобы меня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казалось, активировал какой-то переключатель. Ци Ю издал глухой стон, и внезапно все его тело начало конвульсировать, как от удара током. Глаза дико закатились, верхние и нижние зубы застучали друг о друга… Состояние было еще более страшным и опасным,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пришел в ужас и, не зная, что делать, начал поглаживать Ци Ю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все еще во рту?! Быстрее проглоти!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 вода… — Ци Ю дрожащим пальцем указал на чайник. — Быстрее…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сказал ни слова, а метнулся к раковине. Он набрал воды в чайник, подбежал обратно и сунул носик прямо в рот 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Быстрее-быстрее! Глотай!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округлившимися глазами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заставляешь меня пить сырую воду??? Ты чайник хоть ополоснул???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будет понос! Ты посмотри на свое состояние, а еще возишься с ерундой! Пей быстрее! Не поворачивай голову, не поворачивай! Еще глоток! Ну-ка,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…Проглотил…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Чэн Тянь поставил чайник и осторожно посмотрел на Ци Ю, у которого все еще стучали зубы. В нем появилось легкое чувство вины. — После этого лекарства станет лучше? Нужно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Ци Ю дрожал так сильно, что казалось, его челюсть вот-вот выскочит. Он вяло приоткрыл веки и с тоской посмотрел на поролоновый матрас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— Чэн Тянь ткнул его в бок и твердо произнес. — Тебе, наверно, неудобно лежать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Ци Ю старательно улыбнулся. — Я сейчас все равно не могу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матрас, одной рукой подсунул под колени Ци Ю, другой — под затылок и, собрав все силы, рывком попытался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едва оторвался от пола на пару сантиметров, как тут же рухнул обратно, больно ударившись затылком. Он зашипел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 упал, Чэн Тяня тоже дернуло вниз, и он рухнул на пол. Он поспешно поднялся на руки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порядке? — В глазах Ци Ю читалось беспокойство, он выглядел таким слабым и хрупким, словно героиня старинного романа. — Ладно, забудь… Ты помог мне сегодня, теперь мы в расчете.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помолчал пару секунд и потянул матрас ближе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закатаю тебя на него, а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встал в устойчивую позу и издал низкий рык, словно собираясь свернуть горы. Пока Ци Ю замер, его половину тела вдруг подхватили, а потом, словно сворачивая суши, закатили в сторону. Очнувшись от транса, он уже лежал на поролоновом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«Ебать-мать?!»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трудом удержался от смеха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пригород, такси мало, вызови машину через приложение, — посоветовал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согласился и, сделав первый шаг, полез в карман штанов. Дойдя до двери, он так и не нащупал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он 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сделал вид, что вспоминает: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когда мы тебя связывали, Хэй Лю, кажется, вытащил его и бросил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нельзя сказать это с хоть каплей чувства вины? — Чэн Тянь раздраженно посмотрел на него. — Дай мне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нет, — Ци Ю ответил медленной и вызывающей интонацией. — Хэй Лю только что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ему, пусть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тоже остался в машине, — Ци Ю посмотрел на него с предельной искренностью. — Правда, не вру. Ты же видел, что я полвечера играл с зажигалкой?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идти пешком, сколько времени займет дорога до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глубоко вздохнул, звуча так же загадочно, как гадалка под мостом, предсказывающая смертным их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взойдет солнце, ты как раз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раздраженно взъерошил волосы, нахмурился и положил руку на дверную ручку — он все еще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незаметно отвел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переночевать здесь. Завтра утром приедет Хэй Лю, и ты сможешь забрать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промолчал, но на всем его лице было написано: «Только попробуй выкинуть какой-то номер, я тебя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поудобнее укрылся в матрасе, дрожащей рукой прижал воротник и кокетливо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беспомощность временная. Не думай, что можешь воспользоваться моментом и сделать со мной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Кто заинтересуется таким извращенцем, как ты?! — воскликнул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интересом хмыкнул, его черные волосы рассыпались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наперед: у тебя есть судимость, так что мне тоже нужно защищать свою честь,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судимость? — не понял Чэн Тянь. — О какой судимости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забыл? Неужели не ты угрожал моими голыми фото, чтобы я с тобой переспал?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застыл в оцепенении на полминуты,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угрожал твоими голыми фото?!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Затянул штаны и сразу не признаешься? Какой же ты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удар пяти молний? Что такое гром среди ясного неба?!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— мысли Чэн Тяня превратились в кашу. Он прошагал несколько кругов, схватившись за бока, и лихорадочно перебирал в голове, какие грехи он совершил за последние двадцать лет, что его душа переселилась в Хуан Хуаня — человека без совести и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вечером мы… ну… это произошло потому, что я шантажировал тебя голыми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 событий ясно и понятно. Ты же зачинщик, почему выглядишь более растерянным, чем кто-либо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Чэн Тянь покрылся холодным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— выпалил он. — В тот день я напился и мало что помню о том, что делал. Если бы я был в трезвом уме, я бы ни за что не стал делать такие подлые вещи, как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уставился на Чэн Тяня несколько секунд, а потом неспешно промычал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«голые фото», уверенность Чэн Тяня сильно пошатнулась. Сам «Хуан Хуань» начал первым, используя низкие методы, чтобы заставить Ци Ю заняться с ним сексом, неудивительно, что Ци Ю тогда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прости, — Чэн Тянь прикусил губу, его глаза были чистыми, как лунная вода на пруду. — Я был неправ… Хотя извинения не могут уменьшить причиненную тебе боль. Но я гарантирую, что такое отвратительное поведение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paused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сможешь постепенно забыть об этих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пристально смотрел на него какое-то время, затем неловко отвернул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 — Он скользнул взглядом по сторонам и ухмыльнулся с уличной хитростью: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переспим — и забудем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 Тянь сжал кулаки, стараясь сохранить улыбку.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зевнул, перевернулся на другой бок и отвернулся от Чэн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Кровати здесь нет, иди спи на диван. Хэй Лю придет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— 100-й наследник «Железной головы» x Ци Ю — тот, кто всех заставляет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писательского блока, будем обновлять около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