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не в силах больше терпеть его приставания, вернулся в комнату, накинул тонкую пуховку и вышел за дверь вместе с Шэн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оказалось, что сегодня выдался солнечный осенний день. Чэн Тянь не хотел заставлять Шэн Яна тратить время на лишние хлопоты, поэтому решил не переодеваться и пошел в Университет А в пуховке. К тому времени, как они добрались до двери комнаты для мероприятий, он уже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Вращающаяся юбка мелькнула у входа, и в следующую секунду девушка в ярко-красной кофточке с запахом ухватилась за дверной косяк, выглянула в коридор и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Дашэн, почему ты так поздно? Уже скоро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только сейчас вспомнил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Косплей, — с ноткой досады в голосе ответил Шэн Ян. — После болезни твоя память действительно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Чэн Тянь еще не успел переступить порог, как навстречу ему вышел высокий парень. Чэн Тянь посторонился, давая тому пройти, но тот остановился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Дашэн, ты как раз вовремя, пойдем в 508 за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Шэн Ян потянул за собой Чэн Тяня. — Кстати, познакомься, это мой сосед по комнате, Хуан Хуань, сегодня он пришел со мной. А это наш глава клуба, Мао Цзыдоу, в народе известный как Братец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Цзыдоу сохранял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прозвище пошло именно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хорошо справляюсь с пропагандой, — усмехнулся Шэн Ян, кривя губы. — Не зря же я отвечаю за связи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сдержал смешок. По правде говоря, Братец Лысый вовсе не был лысым, его линия волос была отличной, да и внешностью он обладал привлекательной: длинные брови, высокий нос, выразительные глаза, четкая линия подбородка — настоящий красавец. Только когда он начинал говорить, между его губами слегка проглядывали кроличьи зубы, что слегка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и стало причиной его прозвища, ведь Шэн Ян использовал игру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 помочь, — Чэн Тянь снял пуховку и повесил ее на стул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Цзыдоу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втроем как раз справимся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последовал за ними на пятый этаж. Мао Цзыдоу, несмотря на свою крутую внешность, оказался болтуном, который мог с серьезным видом отпускать колкости, словно ведущий новостей, выступающий в комедийном клубе. Чэн Тянь несколько раз едва сдерживал смех, но, взглянув на серьезное выражение лица Мао Цзыдоу, сжимал бедра,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Лысый, неся коробку вниз по лестнице,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Дашэн, ты уже решил, кого будешь косплеить?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косплеить Ло Чэнъюя, но чувствую, что Цзян Хуайань мне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кивнул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 на собрании. Мы вложили почти все наши клубные средства в этот проект, так что результат должен быть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поправил сдвинувшуюся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будет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Братец Лысый. — Можешь посидеть рядом, ничего страшного, сегодня пришло несколько человек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с реквизитом в комнату для мероприятий, почти все члены клуба уже собрались. Братец Лысый организовал собрание по распределению ролей, обсуждая, кто из участников будет играть какого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ничего не понимал, поэтому, взяв телефон, начал играть в «Змейку». Когда змейка на экране стала толстой и длинной, захватывая все больше пространства, его локоть внезапно толкнули, и змейка рассыпалась на множество мелких точек, которые тут же были поделены.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слегка приоткрыл рот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клуба «Фугуан»?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повернул голову к говорившему. Это был парень лет восемнадцати-девятнадцати, с добродушным лицом, на левом ухе у него был черный пирсинг, что выглядело немного неуместно: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черным пирсингом с завистью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 такой внешностью ты бы не остался незамеченным в клубе «Фугуан», твои фото уже давно бы появились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знал, как ответить, и лишь улыбнулся сдержанно, 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видимо, устал от молчания, но, наконец, нашел кого-то, с кем можно пообщаться: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 соседом по комнате, — Чэн Тянь предугадал следующий вопрос и сразу ответил. — Шэн Ян,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Дашэна? Конечно, знаю, но он меня не знает, — парень с черным пирсингом смущенно улыбнулся. — Я пробрался сюда, чтобы увидеть свою богиню, Фэн Цимэн с факультета иностранных языков, ты наверняка о ней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…………………… 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черным пирсингом грустно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она не пришла, иначе я бы сразу увидел, как она примеряет костюм. Эх, зря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 следующий раз обязательно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партии «Падающие цветы» или из партии «Лунный 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 Тянь безжалостно разрушил надежды парня найти единомышленника. — Я не смотрел этот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парня с черным пирсингом на мгновение стало пустым: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«Цветы, падающие в бурю», самая трогательная RPG этого года, фанаты поддерживают ее повсюду. Ты даже этого не знаешь… Наверное, ты очень хорошо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я начинаю примерять макияж, хочешь посмотреть? — Шэн Ян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 повернул голову и извиняюще улыбнулся, останавливая попытки парня с черным пирсингом продолжить рассказ об игре. — Друг зовет,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черным пирсингом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добавимся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черным пирсингом достал телефон и отсканировал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Лун,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 держать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 университете несколько раз участвовал в Хэллоуинских вечеринках с друзьями, это было его единственное знакомство с косплеем. Группа парней относилась к переодеваниям крайне небрежно: размазывали по лицу яркие краски, надевали костюмы, вырезанные из мешков, и считали, что этого достаточно. Поэтому, когда он увидел, как Шэн Ян сидит перед зеркалом, а девушка в ярко-красной кофточке наносит на его лицо слой за слоем косметику, он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внимательно, — закричал Шэн Ян. — Ты меня смущаешь.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сдержал смешка, взял с туалетного столика веер и прикрыл им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сними его, — пошутил Шэн Ян. — Так ты выглядишь, как будто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 головой, — девушка поставила тональный крем и, пока искала тени, мельком взглянула на Чэн Тяня, игриво улыбнувшись. — Ты сосед Дашэна?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Лили, я визажистка клуба «Фугуан»,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снова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весело кивнула и ловко нанесла тени на лицо Шэн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Дашэн, почему ты не привел Хуан Хуаня в наш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Ян, запрокинув голову, с цветочными заколками на лбу, выглядел забавно: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набирали новых членов, я еще не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Лили быстрыми движениями закончила наносить блики на скулы Шэн Яна, и ее глаза неотрывно следили за Чэн Тянем. Юноша, опершись руками на край туалетного столика, выглядел мягким и чистым в белом свитере, его улыбка была едва заметной, а глаза — ясными. Он не был очень высоким, но его осанка была прямой и уверенной, словно молодое деревце, полное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принесла ему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смутился, что девушка заботится о нем, и поспешно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занимайся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прикусив губу, издала неопределенный звук, взяла карандаш для бровей и, как бы невзначай,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Лили обрадовалась и продолжила флиртовать. — Какое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знал, что ответить, и лишь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рассмеялся. Раньше Хуан Хуань предпочитал быть одиночкой, и Шэн Ян впервые видел, как он общается с девушкой больше трех фраз, и, оказывается, он довольно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повернулась спиной и, так чтобы Чэн Тянь не видел, ущипнула Шэн Яна, шепотом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Ян, как шаловливый ребенок, высунулся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говорила то же самое Братцу Лысому, она везде флиртует, Хуан Хуань, не воспринимай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Ян! — Лили в сердцах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«Я отстал от этого времени» Тянь X Ци «Девушки, я не появлялся в этой главе, скучали ли вы по мне»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«Ху Шуанси» за мину, поклон~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поздно, я иду в угол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