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Чэн Тянь был совсем глупым, после таких слов Шэн Яна он бы все понял. Его лицо покраснело от смущения, и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бросила Шэн Яну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тебя! Ты его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почесал нос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выключил воду, вытер руки и, как это стало его привычкой в последнее время, снова позвонил,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уже столько раз разочаровывался, что начинал ощущать некое оцепенение. Он положил трубку и направился обратно в комнату для мероприятий, где уже слышались громкие голоса Шэн Яна и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Хуань, Хуан Хуань! — Если бы Лили не удерживала Шэн Яна за лоб, он бы уже спрыгнул со стула. — Ты не хочешь попробовать надеть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Лили подбежала и потянула Чэн Тяня за руку внутрь. — Мы только что обсуждали, что если ты косплеишь Хуа Лунъюэ, это будет выглядеть потрясающе. Костюм и реквизит уже готовы,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сделал несколько шагов, собираясь что-то сказать, но Шэн Ян, с наполовину накрашенными глазами, вскочил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отпусти его руку, не зови его, мой сосед стесняется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чьи намерения были раскрыты, смущенно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Дашэн, ты что, опекун Хуан Хуаня? Так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привел сюда, так что в этом классе я за него отвечаю, — Шэн Ян, стоя выше, указал на другую девушку. — Дуаньдуань, иди сюда! Помоги моему другу с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Подождите, я ведь не соглашался?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тихим голосом подошла и, ведя Чэн Тяня к другому зеркалу,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высокий рост и тонкий костяк, маленькое лицо, высокий нос, мягкие черты лица — ты идеально подходишь для женского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мужчина… Не хочу испортить ваш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сказала девушка. — Студентка Цимэн тоже высокая. И вообще, древние одежды лучше смотрятся на высоких людях, они лучше держат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тоже подзадорил: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макияжа все здесь будут выглядеть андрогинно, так что женская одежда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Чэн Тянь не мог больше отказываться, не показавшись капризным, и покорно последовал за Дуаньдуань к зеркалу. Она сначала очистила его лицо с помощью косметического диска, затем нанесла увлажняющий крем. Она говорила мало, лишь изредка просила: «Подними голову», «Закрой глаза», и большую часть времени молчала. Чэн Тянь постепенно успокоился и перестал 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взяла увлажняющий спрей и брызнула им на Шэн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Дашэн, у тебя такая грубая кожа, всего за несколько минут уже появились сухие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зима, у всех кожа сухая.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Хуан Хуаня кожа очень нежная, — сказала Лили. — Хуан Хуань, ты делаешь маски для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делает, — Шэн Ян, как будто он был знатоком, указал на Чэн Тяня. — В последние пару недель все нормально, но раньше он делал маски каждый день: увлажняющие, подтягивающие, против морщин — и каждый раз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сдержал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Черт, моя репутация!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Дашэн, посмотри на него, — Лили безудержно хвалила Чэн Тяня. — У него такое лицо, а он еще и ухаживает за кожей! А ты? Кто дал тебе право так запускать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женщина, забыла о дружбе ради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закончила макияж и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иди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спрыгнул со стула, посмотрел в зеркало, взял коробку и побежал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 комнате для мероприятий появился красивый мужчина в древнем костюме. Толстые облачные сапоги и жесткая корона сделали Шэн Яна на несколько сантиметров выше, изысканный макияж смягчил его черты, а вышитый пояс подчеркнул его величественную осанку. Все в классе засвистели, и даже Чэн Тянь не сдержал одобрительного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как визажистка, была в восторге и несколько раз обошла Шэн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знала, что тебе подойдет образ Цзян Хуайаня! Ты выглядишь потрясающе, я сделаю фото и выложу в ленту!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меч? Не фотографируй пока, я хочу придумать несколько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глядя в зеркало, видел, как Шэн Ян то прислонялся к стене с мечом, то смотрел вдаль, держа его в руке, — настоящий крутой парень. Лили снимала его на телефон, восторженно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одежда делает человека! Ты обычно такой клоун, а теперь выглядишь как настоящий герой! О боже, ты просто великолепен, взгляд должен быть жестче…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Жестче к черту! — Шэн Ян разозлился. — Если хвалишь, то хвали нормально, не нужно добавлять оскорбления!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сразу же успокоила его, сладко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слишком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смотрел на это с улыбкой, когда Дуаньдуань сняла заколки с его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коробке слева лежат аксессуары для Хуа Лунъюэ, парик висит рядом, я его уже расчесала. Попроси кого-нибудь помочь тебе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помогу! — Шэн Ян перестал позировать, бросил меч Лили и схватил коробку. — Пошли,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макияжем главной героини на лице пошел в мужскую уборную, чувствуя себя крайне неловко, и чуть ли не хотел надеть на голову пакет. Шэн Ян втащил Чэн Тяня в кабинку и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Человек в соседней кабинке, страдающий от запора.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будто несли какой-то секрет, пробежали из комнаты для мероприятий в уборную и, резко остановившись, едва переводили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кто-то войдет? Мне все равно, но ты же будешь стесняться, — запыхавшись, сказал Шэн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соседней кабинке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была тесной, и два высоких парня, засунувшись внутрь, оставили мало места для маневров. Чэн Тянь с трудом снял белый свитер и начал снимать штаны, но, наклонившись, ударился лбом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получится, подними ногу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недавно выздоровевший, еще не восстановил силы, и, спустив штаны до колен, не смог их 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потянул за пояс, но вместо того, чтобы снять штаны, чуть не сбил Чэн Тяня с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они такие тугие!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стою на одной ноге,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Человек в соседней кабинке. — Света белого дня!.. Моральное разложение! Извращение!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ухожу!!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звука смыва дверь кабинки с грохотом открылась 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стоявший в одних трусах: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давай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покопался в коробке и достал небольшой кусок белой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нужно надеть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же дудоу?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— усмехнулся Шэн Ян. — Это же нижнее белье,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никто не увидит, зачем это надевать?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должно быть немного ритуалов, — сказал Шэн Ян.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как истинный мужчина, воспротивился: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Пропустим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не стал настаивать, просто выбросил дудоу обратно в коробку и помог Чэн Тяню надеть остальную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Тянь надел парик, Шэн Ян потерял дар речи и вдруг стал вести себя странно, словно хотел смотреть, но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почувствовал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попробуй пококетничать.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опомнился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звания «Лучший андрогин Университета А» тебе не хватает только голоса. Если бы ты был девушкой, как бы это было здорово…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главу предоставил Господин Черновик, провальный автор ушел отмечать день рождения, 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жизнь Чэн Тяня была прямой колеей, то перерождение, безусловно, стало бы крутым поворотом, не просто отклонением, а настоящим прыжком на скоростную трассу. Голые фото, принуждение к сексу, избиение прохожих, похищение в полночь, а теперь ещё и надел маленькую юбку…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самая интересная часть жизни — это постоянное преодоление себя (стараясь улыбнуться).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