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 взял косметичку, открыл потайную молнию и вытащил несколько метровых лоз с листьями.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Тянь, укутанный в плед, подался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 быстро сплел лозы в венок, взял распылитель, сбрызнул его и надел на голову Чэн Тяня: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искренне восхитился: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богатый реквизит.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я, Тони, известен в индустрии своим вниманием к деталям, — Тони поправил венок, развернул белый халат. — Встань, посмотрю, как его лучше надеть.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встал, позволив Тони осмотреть себя. В итоге Тони решил накинуть халат на левое плечо Чэн Тяня, оставив остальную ткань струиться по спине, обнажая большую часть груди и живота. На уровне талии ткань была собрана в мягкую складку и перекинута через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— Тони щелкнул пальцами. — Идеально!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уверены? — Чэн Тянь едва мог смотреть. — Это бог вина или Будда Майтрейя?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такого стройного Будду? — Тони открыл на телефоне картинку. — Посмотри, скульптура Диониса выглядит так же экстравагантно. Теоретически, твой наряд даже скромный, он любил показывать свое достоинство!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сразу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так хорошо! Мне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 в последний раз взглянул на свое творение, переполненный удовлетворением: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был кондиционер, поэтому, несмотря на открытую одежду, Чэн Тянь не замерз. Он дошел до студии, где его уже ждали семь или восемь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Сюй, несмотря на сон, все еще выглядел усталым. Он указал на мат в центре комнаты: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кивнул, стараясь игнорировать смущение, и лег на мат, придерживая халат.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Сюй поднес гроздь винограда: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что, подражаешь Спящей красавице? Согни одну ногу, обопрись на локоть, да, держи виноград, слегка подними голову. Хорошо,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урок рисования с натуры, через сорок минут будет перерыв. Не буду тратить время на слова, модель держит позу, начинайте.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Сюй закончил и, покачиваясь, вернулся к доске. В студии было тихо, лишь изредка слышалось шуршание карандашей. Чэн Тянь, скучая, поднял голову и осмотрел учеников. В этот момент его взгляд встретился с знакомым, слегка насмешливым взглядом из-за деревянного мольберта.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замер, чувствуя, как кровь застывает в жилах.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Теплый воздух непрерывно дул из кондиционера, в студии было сухо и уютно. Ци Ю был одет в серо-голубую рубашку, две верхние пуговицы расстегнуты, открывая белую футболку. Край рубашки был заправлен в серые брюки. Его глаза были темными, кожа бледной, на носу, как всегда, серебряные очки. Прическа не была ни аккуратной, как на научных конференциях, ни растрепанной, как при похищении, а слегка небрежно падала на шею и лоб. Он напоминал аристократа-поэта, бродящего в туманную дождливую ночь, сочетая в себе элегантность и легкую меланхолию.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Сяо Хуан, ты чего встал? — Лю Сюй постучал по доске. — Ложись.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 опустил глаза и начал точить карандаш.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глубоко вздохнул, стараясь казаться спокойным, и снова лег, сожалея, что не взял с собой таблетки от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 был человеком, которого трудно понять. В первые дни после возвращения Чэн Тянь боялся, что он снова начнет создавать проблемы, но прошло больше месяца, а он не появлялся. Когда Чэн Тянь почти забыл о нем, он внезапно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встреча с Ци Ю не была чем-то невыносимым, но в такой ситуации... какого черта, я же полуголый на глазах у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вспомнил, как Лю Сюй в телефонном разговоре говорил ему не строить козни. Теперь стало ясно, что Хуан Хуань изначально устроился на эту работу не ради денег, а чтобы соблазнить Ци Ю, даже предлагал раздеваться полностью... Чэн Тянь хотел плакать. Какая же судьба у него, попавшего в тело Хуан Хуаня?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 сидел в левом заднем углу студии, его взгляд был направлен на ноги Чэн Тяня. Чэн Тянь думал о том, как Ци Ю будет рисовать его обнаженные бедра, развевающийся халат и экстравагантную позу, и ему хотелось удариться головой об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каждая секунда казалась вечностью.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 лишь на мгновение показал насмешку, когда Чэн Тянь вошел в класс, а затем вернулся к своему обычному выражению лица. Его репутация в Университете А была неспроста. Когда он принимал серьезный вид, его холодная и сдержанная натура проявлялась непроизвольно.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Карандаш шуршал по бумаге, Чэн Тянь старался игнорировать взгляды со всех сторон, повторяя себе, что деньги не даются легко, нужно любить свою работу, не сбегать с поста... Самовнушение помогло, его лицо стало менее красным, но шея и локоть быстро затекли от неподвижной позы.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сорок минут Лю Сюй объявил перерыв, и Ци Ю первым встал из-за мольберта. Проходя мимо Чэн Тяня, он бросил на него взгляд и слегка улыбнулся. Чэн Тянь замер, не успев ответить улыбкой, как Ци Ю уже вышел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почувствовал онемение во всем теле. Лю Сюй, боясь, что он не выдержит второй урок, отправил его в гримерку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учеников ушли, Чэн Тянь поправил халат, почувствовав себя менее уязвимым, и вышел из студии. Подняв голову, он увидел Ци Ю, стоящего в углу коридора и курящего.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 был L-образным, студия и гримерка находились в концах двух ветвей. Чтобы дойти до гримерки, Чэн Тяню нужно было пройти мимо Ци Ю. Однако мужчина стоял у окна, выпуская дым, и Чэн Тянь мог просто пройти мимо, не привлекая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Чэн Тянь слегка расслабился, придерживая халат, и направился к гримерке. Но, как гласит закон Мерфи, удача мимолетна, а неудачи неизбежны. Еще секунда, и Чэн Тянь мог бы повернуть за угол, оставив лишь элегантный силуэт, но Ци Ю как раз повернулся, держа сигарету в зубах.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Невыносимый зрительный контакт. Если бы в этот момент играла музыка, Чэн Тянь выбрал бы «Одинокий цветок сливы».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Подрабатываешь?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...Да, — Чэн Тянь чувствовал себя неловко, но решил поздороваться. — А ты, как здоровье?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 прислонился к стене, накинув на плечи синее пальто. Одна рука была в кармане брюк, другая держала сигарету. Он повернул голову к полуоткрытому окну и выпустил дым: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сквозняк, иди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моргнул, понимая, что действительно не может разгадать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 улыбнулся, прислонив голову к стеклу: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я составил тебе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ты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 кивнул, наблюдая, как Чэн Тянь уходит. Чэн Тянь шел, чувствуя себя неловко, понимая, что его настороженность и скептицизм не заслуживают такого вежливого обращения.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закончился урок? — В гримерке Тони поливал растения.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горько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для тебя это, конечно, долго, — Тони осмотрел Чэн Тяня. — Ты собрал халат? Так тоже хорошо... Можно обвязать талию лозой, чтобы создать ощущение чистоты и святости лесного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с надеждой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будет второго урока? Мы можем сменить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шутишь? Ученики уже начали рисовать, если ты вдруг оденешься, как они будут исправлять? — Тони добавил воды в лейку и перешел к поливу суккулентов у жалюзи, но, не успев сделать пару движений, отвлекся. — Хм, опять флиртует?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сел на диван, растирая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 Хуань, подойди сюда, — Тони, видя, что он не реагирует, позвал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подошел к жалюзи: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коридоре же несколько парней...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· застигнутый врасплох · Тянь × Ци · наконец-то дал этому дяде появиться ·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другу «Маленькая фанатка Эньлая» за поддержку и «мины», чмок~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http://bllate.org/book/16432/1489486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