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у окна, — описал Тони, — высокий, в синем пальто, самый красивый,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женщина в красном платье, — Тони приблизился к Чэн Тяню, таинственно улыбнувшись, — она хочет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тоской посмотрел на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дай хоть какую-то реакцию, ладно? Так я чувствую себя одиноким, совсем не ощущаю радости от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слегка расширил глаза, в удивлении проступило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реакции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…Достаточно. — Тони прочистил горло. — Я давно наблюдаю. К тому же, эта женщина — содержанка богатого коммерсанта. На самом деле, в нашей студии таких историй полно, среди учеников много тех, у кого есть и деньги, и время, они легко запутываются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кивнул, на этот раз он извлек урок и кивнул с выражением, полным чувств, чтобы не отбить у учителя Тони желание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очень популярен, среди учениц в него влюблена не одна. Погоди, не пройдет и пяти минут, как подойдет вторая женщина, чтобы его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Тяня Тони не отпускал, заставляя его прятаться за жалюзи, как какого-то подглядывающего. У этого тела была легкая близорукость, и Чэн Тянь не мог разглядеть лицо Ци Ю, лишь смутно видел, как женщина в красном платье топнула ногой и ушла, покачивая стройной талией. Как только она ушла, подошла другая женщина с пышными кудрями, судя по изящной фигуре, она явно была красавица. Кудрявая женщина поговорила пару слов, пытаясь прижаться к Ци Ю, но он холодно уклонился, потушил сигарету и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поднял бровь 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легкодоступные девчонки точно не его уровень, — учитель Тони покрутил в руках суккулент и зашипел. — Но если не получится стать парой, то дружить с выгодой тоже неплохо, кто откажется от того, что само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однажды случайно наткнулся на место встречи для секса и болезненно реагировал на подобные намеки, услышав их, он почувствовал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я, пожалуй, не выдержу, пойду посижу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и отдыхать не очень полезно. Сделать зарядку лучше любого лекарства, особенно упражнения на растяжку…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которого Тони заставил сделать два комплекса зарядки, действительно почувствовал прилив сил, вернулся в студию и продолжил играть пьяного Диониса. Возможно, из-за того, что он впитал атмосферу сплетен, Чэн Тянь не мог не смотреть на тех двух девушек, которые пытались познакомиться с Ци Ю на перемене. Обе были лет двадцати, одна выглядела невинно, другая — мило. На улице они бы точно вызывали восторженные взгляды, зачем же им в пору цветущей ючи идти к старикам…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в красном платье, заметив, что Чэн Тянь смотрит на нее и задумался, невольно улыбнулась, сделав обаятельный подмигивание.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опешил, пытаясь скрыть смущение, перевел взгляд на потолок, а на его нежной шее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прошел в постоянной рассеянности. У Чэн Тяня после обеда было еще два урока по рисованию, поэтому он решил не возвращаться домой, а перекусить в гримерке простым боксом с едой. Закончив дневную подработку, он чувствовал, что его кости и мышцы будто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в принципе, они и не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Ваньсян находилась на проспекте Сянъе, Чэн Тяню нужно было пройти немного вправо, чтобы добраться до ближайшей автобусной остановки. В выходные дни на торговой улице было многолюдно, в Пицца Хат было особенно тесно. Чэн Тянь, чувствуя сильный голод, хотел купить маленькую пиццу, чтобы перекусить, но, увидев толпу,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шел по тротуару, краем глаза заметил белый Джип Чероки. На дороге было много машин, но не настолько, чтобы они стояли, однако эта машина не спеша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остановился, настороженно оглянулся. Черное стекло машины медленно опустилось, и оттуда показалась рука с тонкими пальцами, легонько постучавшая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старался держаться подальше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впереди остановка,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ничего не сказал, но вел свой семисотсильный Чероки со скоростью черепахи, из-за чего сзади машины встали стеной, водители ругались, клаксоны звучали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оставался невозмутим, снял очки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чувство необъяснимо поднялось из глубины души. Чэн Тянь помолчал несколько секунд, обошел машину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часть неба потемнела, неон еще не загорелся. Французские платаны у дороги уже не были покрыты зелеными листьями, их голые ветви в тусклом свете растягивались в унынии, пытаясь поймать холодный ветер, проносящийся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корпус машины защищал от холода, внутри кондиционер работал на полную мощность, Чэн Тянь просидел всего несколько минут, и на лбу уже появилась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спросил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Хотя так говорил, Чэн Тянь все же расстегнул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 скользнул по Чэн Тяню, всего на секунду, затем вернулся вперед, рука опустила температуру кондиционера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линз его глаза излучали пронзительную остроту, одновременно с легкой дымкой опьянения. Странно, но это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же почувствовал холод в спине — именно такого Ци Ю он видел в ту ночь, когда его похитили, зачинщика избиения и запугивания. В тускло освещенной пустой комнате в одном углу лежал он, избитый до полусмерти, в другом — мужчина, увлеченно играющий с зажигалкой, непредсказуемый,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хорошо видишь? — Чэн Тянь начал беспокоиться за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нормальное зрение, очки для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мысленно оценил наглость Ци Ю на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держал руль, одна рука лежала на окне, мизинец касался губ, расслабленно и 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играл бога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 вина держит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Вино. — Чэн Тянь не задумываясь ответил. — Легенда гласит, что Дионис открыл виноделие. Культура вина — важная часть европейской культуры, многие классические картины и скульптуры содержат следы вина. В определенных темах боги греческой мифологии держат кувшины с вином или виноградные лозы, образ Диониса с гроздьями винограда тоже довольно распространен.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на уроке случайно упомянул… — Чэн Тянь сменил тему. — Ты же ушел с урока в обед, просто проезжал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уходил. — Ци Ю поднял указательный палец, постучал по рулю. — Весь день провел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Пробыл в машине весь день, ждал…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словно читал его мысли,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сегодня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Тянь на мгновение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смотря прямо на дорогу, одной рукой игриво погладил Чэн Тяня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отпрянул к двери, не зная, кого ругать — Хуан Хуань или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просто беден, тут за день можно прожить месяц-два.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усмехнулся, пальцы начали крутить на колене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проведу с тобой день, то будет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трудом сдерживал гнев, отбросил руку Ци Ю,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осторожно, я не хочу снова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нравятся люди с характером. — Ци Ю повернул руль, направив Чероки на другую дорогу, небрежно сказал. — Ладно, поиграем два месяца, условия можешь назвать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нажал на тормоз, машина медленно остановилась под засохшим платаном: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условия можешь назвать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никогда не думал, что однажды кто-то будет обсуждать с ним условия содержания, от злости у него застучало в висках,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· Хехе, бесконечные преследования · Тянь X Ци · Я не терплю отказа ·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подруге «Маленькая поклонница Эньлая»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«Ху Шуанси» за мини-сюрприз.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