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 Ян неохотно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буду тебя принуждать.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после утреннего туалета Чэн Тянь подал заявление об увольнении Лю Сюю. Шэн Ян, крайне недоумевая, стал допытываться о причинах, заявив, что если его двоюродный брат обижал Чэн Тяня, то он обязательно пожалуется матери. Чэн Тянь лишь сказал, что чувствует себя уставшим и физически не справляется, не упомянув о тех унизительных и неприятных событиях.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Ян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двоюродный брат, как ты знаешь, не отличается хорошим характером. В последние годы он добился определенной известности в мире искусства, получил несколько наград, и его характер стал еще хуже. Если ты внезапно уволишься, боюсь, он взорвется.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Лю Сюй взорвется, это не сравнится с тем, как страшен Ци Ю. Чэн Тянь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Ян взял инициативу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сам ему скажу. Если он начнет ругаться, я смогу ему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Тянь подумал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предложение, но такие вещи лучше обсудить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позвонил и сообщил об увольнении, Лю Сюй, как и ожидалось, начал ворчать и жаловаться, не переставая говорить, пока рука Чэн Тяня не онемела от усталости. В конце концов Шэн Ян, не выдержав, пригрозил рассказать тете, и только это заставило Лю Сюя замолчать. Как только Чэн Тянь повесил трубку, он получил уведомление о переводе денег от Лю Сюя, который, казалось, торопился разорвать все связи, и его презрение было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Тянь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дни Чэн Тянь и Шэн Ян стали очень заняты. Шэн Ян вместе с Братцем Лысым искал по всей школе подходящего кандидата для косплея Хуа Лунъюэ, а Чэн Тянь был занят подработками. Сначала он устроился репетитором, но через несколько дней ребенок, с которым он занимался, повредил глаз, катаясь на велосипеде, и родители решили прервать учебу, чтобы заняться лечением. Потом он начал раздавать листовки, расхаживая по кампусу в ледяной ветер, и иногда его ловили охранники, которые ругали его. К счастью, Чэн Тянь был улыбчивым и вежливым, и после нескольких задержаний он подружился с несколькими охранниками, которые в особо холодные дни даже приглашали его в свою комнату попить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прошло больше десяти дней, когда Шэн Ян снова нашел Чэн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Лысый сказал, что если ты согласишься косплеить Хуа Лунъюэ, наш клуб готов платить тебе по дням, считай это подработкой. Мы искали столько дней, но действительно не нашли никого более подходящего,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Ян, увидев, что Чэн Тянь колеблется, стал крутиться вокруг него, как большой золотистый ретривер: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Хуань, пожалуйста, соглашайся, умоляю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Тянь, всегда поддающийся на мягкость, но не на давление,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помогу, но не нужно платить мне зарплату.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Ян знал, что Чэн Тянь в последнее время тяжело 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нашли спонсора, бюджет позволяет, не стесняйся.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своего возрождения Чэн Тянь получил много помощи от Шэн Яна, и хотя он не выражал этого словами, в душе он был очень благодарен. Кроме того, он уже однажды обедал с членами клуба, и все были очень дружелюбны к нему. Даже если бы он был в отчаянии от бедности, он не смог бы взять эти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 этом дело, у меня действительно достаточно денег, я много подрабатывал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Шэн Ян был рад сэкономить. — Пару дней назад хозяин квартиры сказал, что повысит арендную плату, я боялся, что у тебя будут финансовые трудности, и не решался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Тянь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шестьсот. Шэн Ян нахмурился. — Черт, это жестоко. Я думал, что он специально нас обдирает, но обошел всех соседей и узнал, что все поднимают цены. Говорят, что поблизости собираются строить новый жилой комплекс, и цены на землю взлетят, так что хозяева договорились воспользоваться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Шестьсот, разделенные на двоих, это триста с каждого, и чтобы заработать столько, нужно раздавать листовки почти неделю, не тратя ни на что другое. Чэн Тянь заплакал над своим тощим кошельком.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Спонсор оказался щедрым, и клуб «Фугуан» получил мощную поддержку, став на время богатым и влиятельным. Они решили провести съемки в небольшой снежной деревне за пределами провинции, арендовав автобус, чтобы доставить всех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Тянь специально попросил недельный отпуск в учебной части, а Шэн Ян, не желая сталкиваться с недовольством преподавателей, просто прогулял занятия. Чэн Тянь, исходя из своего опыта, предчувствовал, что Шэн Ян в конце семестра окажется в тяжелом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Ян махнул рукой, заявив, что он еще молод и может начать все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пятницу Чэн Тянь и Шэн Ян собрали несколько вещей и отправились к входу в школу, чтобы встретиться с остальными. Всего в поездке участвовало около двадцати человек. Кроме Чэн Тяня, большинство участников выполняли несколько ролей, будучи и косплеерами, и помогая с организацией, как, например, Шэн Ян, который также отвечал за финансы.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на месте? — крикнул Шэн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Братец Лысый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Ян встал на цыпочки, пересчитал всех, затем вытащил из заднего кармана кожаный блокнот и сверил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18 человек, все здесь, садитесь в 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Ян не захотел идти в конец автобуса, потянул Чэн Тяня и выбрал место впереди. Остальные члены клуба постепенно заняли свои места. Впереди Чэн Тяня сели Дуаньдуань и Лили, сзади — Братец Лысый и еще один парень. Где бы они ни были, близкие люди всегда старались держаться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Последней в автобус вошла высокая девушка в верблюжьем пальто, с левой рукой в толстой треугольной повязке.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Цимэн, здесь! — помахала рукой девушка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Цимэн с сожалением посмотрела на сиденье впереди, но когда она уже хотела сделать шаг, Дуаньдуань остановил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садись сюда, ты же плохо переносишь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Цимэн укачивает? — парень рядом с Братцем Лысым вскочил, уступая место в проходе. — Садись сюда, садись, надо было заранее взять лекарство от укачивания.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сидеть рядом с режиссером. Девушка сзади прикрыла рот рукой. — Режиссер будет всю дорогу есть закуски, это слишком соблазнительно, я не выдержу!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выбирай, кого хочешь посадить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замялась, затем, покраснев,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Великого Мудреца.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автобусе засмеялись, Братец Лысый свистнул и похлопал Шэн Яна по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Давай, пересаживайся.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Ян согласился и, глупо улыбаясь, пересел на заднее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Цимэн поблагодарила и села на место Шэн Яна. Чэн Тянь почувствовал легкий аромат 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я Фэн Цимэн, учусь на факультете французского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Тянь почувствовал некоторую теплоту: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я Хуан Хуань, философский факультет.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Юэчэн, метеорология. Парень сзади протянул руку через спинку сиденья. — Спасибо, что пришел на помощь,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Чэн Тянь улыбнулся и пожал руку. В клубе косплея, где большинство участников обладали привлекательной внешностью, Чжао Юэчэн не выделялся. У него были слегка раскосые глаза и узкое расстояние между бровями, что придавало ему мрачный вид, словно он был готов на все. Он мог бы хорошо сыграть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сели? Можно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Братец Лысый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отправляться.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Автобус тронулся. Путь предстоял долгий, почти десять часов, и все подготовились к долгому путешествию, доставая фрукты, закуски и подушки для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как твоя рука? — Лили обернулась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Цимэн улыбнулась 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руку наложили гипс, сейчас ничего не чувствую.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Дуаньдуань с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получила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Небольшой несчастный случай во время скалолазания с друзьями. Фэн Цимэн вздохнула. — Хорошо, что не повредила правую руку, могу помочь с макияжем.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 улыбаясь, объяснила Чэн Тяню: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поехала с нами как визажист, она будет отвечать за образ Хуа Лунъюэ.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Тянь посмотрел на Фэн Цимэн: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рука в порядке? В поездке легко могут случайно задеть.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Цимэн задумчиво кивнула, затем, подняв глаза,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да. Я просто не хотела сидеть в общежитии и лечиться.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Тянь, маленький бедняжка х Ци Ю, мастер живописи.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оформления заявки на рейтинг эта глава вышла немного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http://bllate.org/book/16432/1489507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