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Ян неохотно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утреннего туалета Чэн Тянь подал заявление об увольнении Лю Сюю. Шэн Ян, крайне недоумевая, стал допытываться о причинах, заявив, что если его двоюродный брат обижал Чэн Тяня, то он обязательно пожалуется матери. Чэн Тянь лишь сказал, что чувствует себя уставшим и физически не справляется, не упомянув о тех унизительных и неприятных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 как ты знаешь, не отличается хорошим характером. В последние годы он добился определенной известности в мире искусства, получил несколько наград, и его характер стал еще хуже. Если ты внезапно уволишься, боюсь, он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Лю Сюй взорвется, это не сравнится с тем, как страшен Ци Ю. Чэн Тянь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взял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ему скажу. Если он начнет ругаться, я смогу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но такие вещи лучше обсудить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позвонил и сообщил об увольнении, Лю Сюй, как и ожидалось, начал ворчать и жаловаться, не переставая говорить, пока рука Чэн Тяня не онемела от усталости. В конце концов Шэн Ян, не выдержав, пригрозил рассказать тете, и только это заставило Лю Сюя замолчать. Как только Чэн Тянь повесил трубку, он получил уведомление о переводе денег от Лю Сюя, который, казалось, торопился разорвать все связи, и его презрение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Чэн Тянь и Шэн Ян стали очень заняты. Шэн Ян вместе с Братцем Лысым искал по всей школе подходящего кандидата для косплея Хуа Лунъюэ, а Чэн Тянь был занят подработками. Сначала он устроился репетитором, но через несколько дней ребенок, с которым он занимался, повредил глаз, катаясь на велосипеде, и родители решили прервать учебу, чтобы заняться лечением. Потом он начал раздавать листовки, расхаживая по кампусу в ледяной ветер, и иногда его ловили охранники, которые ругали его. К счастью, Чэн Тянь был улыбчивым и вежливым, и после нескольких задержаний он подружился с несколькими охранниками, которые в особо холодные дни даже приглашали его в свою комнату попить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больше десяти дней, когда Шэн Ян снова нашел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Лысый сказал, что если ты согласишься косплеить Хуа Лунъюэ, наш клуб готов платить тебе по дням, считай это подработкой. Мы искали столько дней, но действительно не нашли никого более подходящего,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увидев, что Чэн Тянь колеблется, стал крутиться вокруг него, как большой золотистый ретривер: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Хуань, пожалуйста, соглашайся,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всегда поддающийся на мягкость, но не на давление,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но не нужно платить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знал, что Чэн Тянь в последнее время тяжело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спонсора, бюджет позволяет,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возрождения Чэн Тянь получил много помощи от Шэн Яна, и хотя он не выражал этого словами, в душе он был очень благодарен. Кроме того, он уже однажды обедал с членами клуба, и все были очень дружелюбны к нему. Даже если бы он был в отчаянии от бедности, он не смог бы взять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у меня действительно достаточно денег, я много подрабатывал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Шэн Ян был рад сэкономить. — Пару дней назад хозяин квартиры сказал, что повысит арендную плату, я боялся, что у тебя будут финансовые трудности, и не решался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шестьсот. Шэн Ян нахмурился. — Черт, это жестоко. Я думал, что он специально нас обдирает, но обошел всех соседей и узнал, что все поднимают цены. Говорят, что поблизости собираются строить новый жилой комплекс, и цены на землю взлетят, так что хозяева договорились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разделенные на двоих, это триста с каждого, и чтобы заработать столько, нужно раздавать листовки почти неделю, не тратя ни на что другое. Чэн Тянь заплакал над своим тощим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Спонсор оказался щедрым, и клуб «Фугуан» получил мощную поддержку, став на время богатым и влиятельным. Они решили провести съемки в небольшой снежной деревне за пределами провинции, арендовав автобус, чтобы доставить всех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специально попросил недельный отпуск в учебной части, а Шэн Ян, не желая сталкиваться с недовольством преподавателей, просто прогулял занятия. Чэн Тянь, исходя из своего опыта, предчувствовал, что Шэн Ян в конце семестра окажется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махнул рукой, заявив, что он еще молод и может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Чэн Тянь и Шэн Ян собрали несколько вещей и отправились к входу в школу, чтобы встретиться с остальными. Всего в поездке участвовало около двадцати человек. Кроме Чэн Тяня, большинство участников выполняли несколько ролей, будучи и косплеерами, и помогая с организацией, как, например, Шэн Ян, который также отвечал за финансы.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 крикнул Шэн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встал на цыпочки, пересчитал всех, затем вытащил из заднего кармана кожаный блокнот и сверил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18 человек, все здесь, садитесь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не захотел идти в конец автобуса, потянул Чэн Тяня и выбрал место впереди. Остальные члены клуба постепенно заняли свои места. Впереди Чэн Тяня сели Дуаньдуань и Лили, сзади — Братец Лысый и еще один парень. Где бы они ни были, близкие люди всегда старались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в автобус вошла высокая девушка в верблюжьем пальто, с левой рукой в толстой треугольной повязке.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Цимэн, здесь! — помахала рукой девушка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с сожалением посмотрела на сиденье впереди, но когда она уже хотела сделать шаг, Дуаньдуань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садись сюда, ты же плохо переносишь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Цимэн укачивает? — парень рядом с Братцем Лысым вскочил, уступая место в проходе. — Садись сюда, садись, надо было заранее взять лекарство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сидеть рядом с режиссером. Девушка сзади прикрыла рот рукой. — Режиссер будет всю дорогу есть закуски, это слишком соблазнительно,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выбирай, кого хочешь посадить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 затем, покраснев,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автобусе засмеялись, Братец Лысый свистнул и похлопал Шэн Яна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Давай, пересаживайся.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согласился и, глупо улыбаясь, пересел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поблагодарила и села на место Шэн Яна. Чэн Тянь почувствовал легкий аромат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Фэн Цимэн, учусь на факультете французского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почувствовал некоторую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Хуан Хуань, философский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Юэчэн, метеорология. Парень сзади протянул руку через спинку сиденья. — Спасибо, что пришел на помощь,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Чэн Тянь улыбнулся и пожал руку. В клубе косплея, где большинство участников обладали привлекательной внешностью, Чжао Юэчэн не выделялся. У него были слегка раскосые глаза и узкое расстояние между бровями, что придавало ему мрачный вид, словно он был готов на все. Он мог бы хорошо сыграть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сели? Можно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тронулся. Путь предстоял долгий, почти десять часов, и все подготовились к долгому путешествию, доставая фрукты, закуски и подушки для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как твоя рука? — Лили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руку наложили гипс, сейчас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Дуаньдуань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получила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Небольшой несчастный случай во время скалолазания с друзьями. Фэн Цимэн вздохнула. — Хорошо, что не повредила правую руку, могу помочь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улыбаясь, объяснила Чэн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поехала с нами как визажист, она будет отвечать за образ Хуа Лунъюэ.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посмотрел на Фэн Цимэн: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в порядке? В поездке легко могут случайно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Цимэн задумчиво кивнула, затем, подняв глаза,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Я просто не хотела сидеть в общежитии и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маленький бедняжка х Ци Ю, мастер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оформления заявки на рейтинг эта глава вышла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