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звездой клуба «Фугуан», Фэн Цимэн, безусловно, обладала красивой внешностью. Из-за травмы ее длинные вьющиеся волосы были собраны на правом плече, а стройная фигура была свободно укутана в длинное пальто. Макияж был минимальным, что позволяло четко видеть ее естественные черты лица. Легкая горбинка на носу придавала ее профилю некоторую мужественность, в то время как изгиб губ был скорее холодным. Ее светлые глаза смотрели с легкой растерянностью и мечтательностью — каждый, кто видел ее, не мог не признать, что это была девушка с сложной, уникальной и очаровательной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 в пути, если понадобится помощь, не стесняйся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Цимэн с благодарностью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автобус тронулся, все еще были полны сил. Лили раздала окружающим несколько желе, с грустью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часов… Ноги отвалятся, сидя здесь. Почему Великий Мудрец не заказал нам билеты на скоростной поезд?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взяли билеты на скоростной поезд, то в Снежной деревне нам пришлось бы ночевать в коровнике, — Чжао Юэчэн безжалостно добавил. — И это еще в лучшем случае, если бы нас поселили вместе с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но ведь автобус на такое расстояние тоже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Бесплатно, — Братец Лысый, играя в игру, сказал. — Автобус и водитель — из компании Великого Мудреца, мы просто одолжили их, нужно только заплатить за бензин.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Лили, держа желе во рту, спросила. — Его семья занимается транспортным бизнесом?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интернет-бизнесом, — Братец Лысый назвал известную компанию. — Это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Лили вскрикнула от удивления, и желе выпало из ее рта обратно в чашку. — Они такие богатые, но такие скупые?! В прошлый раз, когда мы шли вместе, он увидел на земле пять центов и хотел забрать их у меня!!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тоже был удивлен. Никто не знал лучше его, как экономил Шэн Ян, живя с ним под одной крышей. Несколько раз он даже тащил Чэн Тяня на рынок, чтобы подбирать выброшенные овощи, и Чэн Тянь уже думал предложить ему вместе раздавать листовки. Но оказалось… Эх, его экономия — это бережливость, а моя экономия — это просто бедность.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Юэчэн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Богатство не означает, что нельзя экономить. Спонсором этой поездки стала компания Великого Мудреца, так что деньги пошли на нужное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наш спонсор сидит с нами в одном автобусе…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автобус выехал на шоссе, разговоры в салоне постепенно стихли, и все начали отдыхать, откинувшись на спинки сидений. Чтобы успеть на автобус, Чэн Тянь встал раньше шести утра, и теперь его веки начали слипаться. Он прислонился к окну и начал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Хуань…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почувствовал, как кто-то легонько дернул его за рукав. Он повернул голову и увидел слегка нахмуренные брови и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тебя укачивает? — поспешно спросил Чэн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Цимэн кивнула, слегка прикусив губу,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поменяться местами?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Чэн Тянь расстегнул ремень безопасности и помог Фэн Цимэн перебраться на свое место. Он не сразу сел, а открыл верхний отсек, достал из рюкзака пачку мятных конфет и, наклонившись, мягко сказал. — Попробуй одну, может,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Цимэн взяла конфету пальцами и с виноватой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с самого начала доставляю всем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пустяки. Чэн Тянь говорил мягким голосом. — Я только что видел указатель, через 100 километров мы выедем с шоссе. Сейчас мы не можем остановиться, постарайся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Цимэн развернула конфету и положила ее в рот. Освежающий вкус распространился по всему рту, и чувство тошноты немного утихло. Ее брови слегка разгладились, и она, держа конфету во рту,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почувствовал, как его сердце пропустило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Он немного помолчал, затем тихо добавил. — Если что-то понадобится, 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Цимэн слегка повернулась на сиденье, стараясь не давить на травмированную руку, и, прислонив лоб к стеклу, закрыла глаза, пытаясь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тоже закрыл глаза, но половина его сонливости исчезла, и в голове продолжала крутиться та улыбка. Он подумал, что кто-то может улыбаться так, что это вызывает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пробуждений и засыпаний они наконец прибыли в пункт назначения. Когда Чэн Тянь вышел из автобуса, он почувствовал, что его тело буквально разваливается.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это Снежная деревня, чертовски холодно, — кто-то крикнул, и нервы, сжатые за долгую дорогу, наконец ожили. Сухой холодный ветер донесся из далеких просторов, неся с собой легкий аромат сосны и кипариса. Мир был огромен, а снежные горы простирались вдаль, величественные и неприступные. Чэн Тянь глубоко вдохнул, и холодный ветер, проникнув в легкие, словно открыл ему все энергетические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 заранее забронировал гостевой дом, и вся группа, неся багаж и оборудование, прошла по заснеженной местности около десяти минут, чтобы добраться до места. Уже стемнело, и хозяин угостил всех горячим супом с клецками, подав несколько вкусных блюд. Все настолько расслабились, что не хотели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 и Братец Лысый распределили комнаты и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хорошо отдохните, завтра в восемь тридцать собираемся внизу, начинаем работу! Ребята, давайте сделаем это на высшем уровне!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Ян, повесив трубку, высунулся из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Хуань, помоги мне убрать трусы с кровати, Фэн Цимэн и Лили уже 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быстро натянул носки: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Братец Лысый уже начал, — Шэн Ян выдавил немного зубной пасты и начал яростно чистить зубы, невнятно говоря. — Время — деньги, чем быстрее закончим, тем быстрее вернемся, иначе бюджет превысит… Он выплюнул пену. — Ой, черт, щетка такая жесткая, весь рот в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взял трусы и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их положить?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Мудрец, Хуань, откройте, вещи тяжелые.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Шэн Ян понизил голос. — Засунь их под подушку,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их уже носил?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постучала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Мудрец — быстрее, что вы там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Тянь, смирившись, свернул трусы и засунул их под подушку Шэн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трусов, Шэн Ян снова стал великим героем, подскочил к двери и открыл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вас ждали!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Цимэн, увидев пену от зубной пасты в уголке рта Шэн Яна,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Ждали, но забыли умыться?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Тссссссс.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Ян, прикрыв лицо,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взял у Фэн Цимэн ящик с косметикой: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отдохнула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кровать была мягкой. Чтобы было удобнее делать макияж, Фэн Цимэн слегка собрала волосы. В гостевом доме было тепло, и она надела бордовое шелковое платье, поверх которого накинула черное пальто в минималистичном стиле. Весь ее образ был элегантным и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Фэн Цимэн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неплохо. Ее взгляд был дружелюбным и мягким, но Чэн Тянь почувствовал легкую панику, слегка кашлянув. — Начинаем?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 и Чэн Тянь жили в двухместном номере, где был только один стул, поэтому, когда Шэн Ян вышел из ванной, ему пришлось сесть на край кровати. Хотя у Фэн Цимэн была травмирована одна рука, она была опытной визажисткой и делала макияж быстро и точно, только когда она подводила внутреннюю линию глаз, Чэн Тяню приходилось самому придерживать веко. Он внешне выглядел спокойным, но его веки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Цимэн с улыбкой остановилась и похлопала Чэн Тяня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ткну тебе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смущенно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это страшно, — Шэн Ян, склонив голову набок, поделился своими ощущениями. — Всегда кажется, что в следующую секунду ты ослепнешь.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 головой. Лили взяла Шэн Яна за подбородок, наклеивая полоску для век, и спросила. — Вы выучили свои реплики?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…Забыл, — Шэн Ян с сожалением сказал. — Вчера было так утомительно, я сразу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ты сэкономил на автобусе, — Лили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 достал телефон и отправил Чэн Тяню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выучить, Хуа Лунъюэ мало говорит, реплик не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открыл файл: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зачем реплики? Мы же просто фотографируемся?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Тянь: девочки такие прекрасные х Ци Ю: которому скоро наденут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Эм, можно попросить оставить комментарий? T-T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http://bllate.org/book/16432/1489512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