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ты видел, чтобы кто-то на косплее еще и режиссера притаскивал? — Шэн Ян смеялся так, что все заколки в его волосах тряслись. — Это мини-фильм, после монтажа он будет длиться всего минут десять. Диалогов немного, позже попросим друзей из студии озвучки помочь, но артикуляцию все равно нужно будет синхронизировать, иначе будет выглядеть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быстро пролистал сценарий, по ходу дела отмечая, что история, как и ожидалось, чем более драматична, тем более трогательна: в одну из темных и ветреных ночей семья главы союза боевых искусств Ло Сюна была жестоко уничтожена, все члены семьи, включая стариков и детей, были зарублены насмерть. Единственный, кто выжил, — семилетний сын Ло Сюна, Ло Чэнъюй, который ночевал у друга. Позже его похитила таинственная женщина Хуа Лунъюэ и взяла в ученики. Учитель и ученик скрывались в бескрайнем снежном лесу, и так прошло десять лет. За это время они стали близки, и между ними зародились чувства. Под руководством Хуа Лунъюэ Ло Чэнъюй овладел боевыми искусствами. В памяти Ло Чэнъюя Хуа Лунъюэ каждый год в седьмой день седьмого месяца уходила из долины, а возвращалась на следующий день в новой одежде, что всегда вызывало у него недоумение. В десятый раз, в тот же день, в долину ворвался старик, который, задыхаясь, рассказал Ло Чэнъюю правду о трагедии десятилетней давности: убийцей семьи Ло была Хуа Лунъюэ. Она не остановилась на этом и за десять лет уничтожила всех, кто знал правду, и старик был ее последней целью. После того как старик выдохнул правду, он умер. Ло Чэнъюй, охваченный яростью, выбежал из долины и, оказавшись в мире боевых искусств, был провозглашен новым главой союза. На поверхности он поднял знамя уничтожения злодейки Хуа Лунъюэ, но подспудно все кланы пытались использовать этот хаос, чтобы уничтожить своих врагов и получить свою долю. Ло Чэнъюй, казалось, был на вершине, но на самом деле был окружен врагами. Столкнувшись с таким Ло Чэнъюем, Хуа Лунъюэ приняла облик холодной и безжалостной женщины, но втайне скрыла свою личность, притворившись близким соратником главы, чтобы помочь любимому мужчине укрепить свои позиции. Этот глава любил деньги — она украла редкие сокровища из дворца и преподнесла ему. Тот лидер жаждал боевых искусств — она скопировала классические тексты боевых искусств различных школ. Даже когда некоторые домогались ее красоты, Хуа Лунъюэ не жалела себя. С одной стороны, она привлекала союзников, с другой — собирала компромат на различные кланы, чтобы шантажировать их, и в итоге смогла собрать для Ло Чэнъюя основные силы мира боевых искусств. После жестокой битвы Хуа Лунъюэ погибла от рук Ло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хотел швырнуть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главный герой — идиот! На протяжении всего фильма он только и делает, что страдает и ничего не решает!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просто большой болван! — поддержал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ненавижу! Но каждый раз, когда вижу его лицо, не могу не простить его чуть-чуть… — добавила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разве Хуа Лунъюэ не должна была быть чистой и непорочной феей? — возмутился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спала с людьми, чтобы помочь своему возлюбленному! Ее намерения оставались чистыми! Разве маленькая драконья дева не была осквернена? Ты скажешь, что она нечиста? Хуа Лунъюэ — просто глупая девчонка! Она фея, моя единственная жена! — горячо защищал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нашел, что ответить, и даже почувствовал, что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перелистал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сцены с Цзян Хуайанем?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Хуайаня и так немного сцен, — объяснила Фэн Цимэн. — Но он важен. Он единственный, кто смог открыть сердце Хуа Лунъюэ, и многие ключевые моменты раскрываются в их диалогах. Ты готов,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взял костюм и отправился в ванную. Благодаря прошлому опыту с женской одеждой, на этот раз он смог справиться сам. Завязывая пояс, он услышал, как Шэн Ян кричит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тебе звонят!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мне? — попросил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как Лили просунула руку в щель. Еще не взяв телефон, он увидел номер на экране, и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закрыл дверь,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сделали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брат Чэн Тяня. Вижу, что на этот номер было много пропущенных вызовов. У вас есть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я… друг Чэн Тяня из Китая. Недавно возникли некоторые дела, но я долго не мог с ним связаться.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заболел, но сейчас уже лучше,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болезнь? — с сомнением спросил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кажется,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полностью поправится, пусть сам вам расскажет. Кстати,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— поспешно ответил Чэн Тянь. — Хуан как желтый, Хуань как радость. Пусть он позвонит мне на этот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Нужно ли передать ему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пусть сначала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погас, но Чэн Тянь все еще держал его в руках, ошеломленный. Он думал о тысяче возможных исходов, но никак не ожидал, что «Чэн Тянь» просто заболел? Судя по тону Чэн И, болезнь не была серьезной, и, казалось, через несколько дней он полностью восстановится…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за одну ночь переместилась в тело Хуан Хуань, но кто тогда теперь находится в теле Чэн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и Хуан Хуань поменялись душами. Значит ли это, что, связавшись с настоящей Хуан Хуань, можно найти способ вернуть все на свои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зажгла в его сердце огонь, и он почувствовал, будто выпил три коробки энергетика, наполнившись неиссякаемой энергией, готовый в любой момент взбежать на пятый этаж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Чэн И, Чэн Тянь подумывал рассказать ему всю правду. Но его брат был старше его на пятнадцать лет, и его мышление было довольно консервативным. Чэн Тянь боялся, что он не сможет это принять. Кроме того, из-за такой разницы в возрасте они никогда не были близки. Чэн И был его братом, но на самом деле больше напоминал ему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 Мне тоже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быстро завязал пояс и надел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можешь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отложила телефон и посмотрела на него,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он будет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не моргая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Лысый показывал мне фотографии с примеркой, но в движении он выглядит в тысячу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детства был скромным и не привык к комплиментам, поэтому смутился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Ян переоделся, все собрались внизу. Команда была готова, и они понесли оборудование в ближайший снежный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снова вспомнил о репликах и, идя, уткнулся в телефон, пытаясь их запомнить, несколько раз чуть не споткнувшись о длинный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 выбрал подходящее место, и все вместе установили оборудование, после чего Чэн Тяня вызвали на первую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Ло Чэнъюя в начале фильма была маленьким коротконогим ребенком, и в фильме он появится всего на пару секунд, так что достаточно было просто обозначить его присутствие. Чжао Юэчэн и Братец Лысый временно взяли для этой роли младшего сына владельца дома, которому еще не было четырех лет. Малыш, спотыкаясь, прошел несколько шагов по снегу, держась за руку Чэн Тяня, и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сцены достались Братцу Лысому. У него было два костюма: один зеленый, другой черный с золотом, символизирующие невинного юношу из снежной долины и мрачного главу союза боевых искусств. Пока снимали второстепенных персонажей, они репетировали сцены, а потом, по команде режиссера, вернулись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 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съемочная группа была настолько бедна, что даже не использовала хлопушку…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цветок сливы пробил белизну снега. Под деревом женщина подняла изящную шею, ее кожа была белой, как нефрит, а в уголке глаза была маленькая красная родинка, которая идеально гармонировала с окружающим пейзажем: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Ло, в ту ночь, когда ты пришел в долину, я посадила это дерево сливы. И вот уже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словно вспоминая прошлое, и на ее губах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Чэнъюй сделал шаг вперед, положив подбородок на плечо женщины,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закричал Чжао Юэчэн, который в фильме играл главаря бандитов с повязкой на глазу, и его крик звучал как вызов. — Братец Лысый, ты показал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