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ты видел, чтобы кто-то на косплее еще и режиссера притаскивал? — Шэн Ян смеялся так, что все заколки в его волосах тряслись. — Это мини-фильм, после монтажа он будет длиться всего минут десять. Диалогов немного, позже попросим друзей из студии озвучки помочь, но артикуляцию все равно нужно будет синхронизировать, иначе будет выглядеть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быстро пролистал сценарий, по ходу дела отмечая, что история, как и ожидалось, чем более драматична, тем более трогательна: в одну из темных и ветреных ночей семья главы союза боевых искусств Ло Сюна была жестоко уничтожена, все члены семьи, включая стариков и детей, были зарублены насмерть. Единственный, кто выжил, — семилетний сын Ло Сюна, Ло Чэнъюй, который ночевал у друга. Позже его похитила таинственная женщина Хуа Лунъюэ и взяла в ученики. Учитель и ученик скрывались в бескрайнем снежном лесу, и так прошло десять лет. За это время они стали близки, и между ними зародились чувства. Под руководством Хуа Лунъюэ Ло Чэнъюй овладел боевыми искусствами. В памяти Ло Чэнъюя Хуа Лунъюэ каждый год в седьмой день седьмого месяца уходила из долины, а возвращалась на следующий день в новой одежде, что всегда вызывало у него недоумение. В десятый раз, в тот же день, в долину ворвался старик, который, задыхаясь, рассказал Ло Чэнъюю правду о трагедии десятилетней давности: убийцей семьи Ло была Хуа Лунъюэ. Она не остановилась на этом и за десять лет уничтожила всех, кто знал правду, и старик был ее последней целью. После того как старик выдохнул правду, он умер. Ло Чэнъюй, охваченный яростью, выбежал из долины и, оказавшись в мире боевых искусств, был провозглашен новым главой союза. На поверхности он поднял знамя уничтожения злодейки Хуа Лунъюэ, но подспудно все кланы пытались использовать этот хаос, чтобы уничтожить своих врагов и получить свою долю. Ло Чэнъюй, казалось, был на вершине, но на самом деле был окружен врагами. Столкнувшись с таким Ло Чэнъюем, Хуа Лунъюэ приняла облик холодной и безжалостной женщины, но втайне скрыла свою личность, притворившись близким соратником главы, чтобы помочь любимому мужчине укрепить свои позиции. Этот глава любил деньги — она украла редкие сокровища из дворца и преподнесла ему. Тот лидер жаждал боевых искусств — она скопировала классические тексты боевых искусств различных школ. Даже когда некоторые домогались ее красоты, Хуа Лунъюэ не жалела себя. С одной стороны, она привлекала союзников, с другой — собирала компромат на различные кланы, чтобы шантажировать их, и в итоге смогла собрать для Ло Чэнъюя основные силы мира боевых искусств. После жестокой битвы Хуа Лунъюэ погибла от рук Ло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хотел швырнуть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главный герой — идиот! На протяжении всего фильма он только и делает, что страдает и ничего не 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просто большой болван! — поддержал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ненавижу! Но каждый раз, когда вижу его лицо, не могу не простить его чуть-чуть… — добавила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разве Хуа Лунъюэ не должна была быть чистой и непорочной феей? — возмутился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спала с людьми, чтобы помочь своему возлюбленному! Ее намерения оставались чистыми! Разве маленькая драконья дева не была осквернена? Ты скажешь, что она нечиста? Хуа Лунъюэ — просто глупая девчонка! Она фея, моя единственная жена! — горячо защищал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нашел, что ответить, и даже почувствовал, что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перелистал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сцены с Цзян Хуайанем?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Хуайаня и так немного сцен, — объяснила Фэн Цимэн. — Но он важен. Он единственный, кто смог открыть сердце Хуа Лунъюэ, и многие ключевые моменты раскрываются в их диалогах. Ты готов,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взял костюм и отправился в ванную. Благодаря прошлому опыту с женской одеждой, на этот раз он смог справиться сам. Завязывая пояс, он услышал, как Шэн Ян кричит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тебе звонят!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мне? — попросил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как Лили просунула руку в щель. Еще не взяв телефон, он увидел номер на экране, и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закрыл дверь, глубоко вдохнул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сделали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брат Чэн Тяня. Вижу, что на этот номер было много пропущенных вызовов. У вас есть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я… друг Чэн Тяня из Китая. Недавно возникли некоторые дела, но я долго не мог с ним связаться.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заболел, но сейчас уже лучше,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 — с сомнением спросил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кажется,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полностью поправится, пусть сам вам расскажет. Кстати,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— поспешно ответил Чэн Тянь. — Хуан как желтый, Хуань как радость. Пусть он позвонит мне на этот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Нужно ли передать ему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пусть сначала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погас, но Чэн Тянь все еще держал его в руках, ошеломленный. Он думал о тысяче возможных исходов, но никак не ожидал, что «Чэн Тянь» просто заболел? Судя по тону Чэн И, болезнь не была серьезной, и, казалось, через несколько дней он полностью восстановится…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за одну ночь переместилась в тело Хуан Хуань, но кто тогда теперь находится в теле Чэн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и Хуан Хуань поменялись душами. Значит ли это, что, связавшись с настоящей Хуан Хуань, можно найти способ вернуть все на свои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зажгла в его сердце огонь, и он почувствовал, будто выпил три коробки энергетика, наполнившись неиссякаемой энергией, готовый в любой момент взбежать на пятый этаж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Чэн И, Чэн Тянь подумывал рассказать ему всю правду. Но его брат был старше его на пятнадцать лет, и его мышление было довольно консервативным. Чэн Тянь боялся, что он не сможет это принять. Кроме того, из-за такой разницы в возрасте они никогда не были близки. Чэн И был его братом, но на самом деле больше напоминал ему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Мне тоже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быстро завязал пояс и надел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отложила телефон и посмотрела на него,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он будет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не моргая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Лысый показывал мне фотографии с примеркой, но в движении он выглядит в тысячу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детства был скромным и не привык к комплиментам, поэтому смутился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Ян переоделся, все собрались внизу. Команда была готова, и они понесли оборудование в ближайший снежный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снова вспомнил о репликах и, идя, уткнулся в телефон, пытаясь их запомнить, несколько раз чуть не споткнувшись о длинный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 выбрал подходящее место, и все вместе установили оборудование, после чего Чэн Тяня вызвали на первую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Ло Чэнъюя в начале фильма была маленьким коротконогим ребенком, и в фильме он появится всего на пару секунд, так что достаточно было просто обозначить его присутствие. Чжао Юэчэн и Братец Лысый временно взяли для этой роли младшего сына владельца дома, которому еще не было четырех лет. Малыш, спотыкаясь, прошел несколько шагов по снегу, держась за руку Чэн Тяня, и 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сцены достались Братцу Лысому. У него было два костюма: один зеленый, другой черный с золотом, символизирующие невинного юношу из снежной долины и мрачного главу союза боевых искусств. Пока снимали второстепенных персонажей, они репетировали сцены, а потом, по команде режиссера, вернулись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 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съемочная группа была настолько бедна, что даже не использовала хлопушку…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цветок сливы пробил белизну снега. Под деревом женщина подняла изящную шею, ее кожа была белой, как нефрит, а в уголке глаза была маленькая красная родинка, которая идеально гармонировала с окружающим пейзажем: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Ло, в ту ночь, когда ты пришел в долину, я посадила это дерево сливы. И вот уже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словно вспоминая прошлое, и на ее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Чэнъюй сделал шаг вперед, положив подбородок на плечо женщины,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закричал Чжао Юэчэн, который в фильме играл главаря бандитов с повязкой на глазу, и его крик звучал как вызов. — Братец Лысый, ты показал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