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конечно, ворчали и шутили, но блюда в этом ресторане действительно были очень ароматными, и все с удовольствием взялись за палочки. Чэн Тянь ел рассеянно, его глаза то и дело непроизвольно смотрели на дверь, и только когда они закончили ужин и перебрались в караоке, наконец появилась Фэн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меня внезапно вызвали в офис разбирать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была женщиной сильной: рука, забинтованная до локтя, совершенно не мешала ей наслаждаться жизнью. Она сразу налила себе кружку пива и выпила её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Оправдываюсь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старшая сестра, ты хитрая! — воскликнула Лили, держа в руке бутылку пива. — Я хотела наказать тебя тремя кружками, а ты опередила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мы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устроилась на длинном диване и взглянула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 в «Семёрки»?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села, вокруг неё распространился лёгкий аромат розы. Чэн Тянь выпил всего несколько кружек пива, но уже чувствовал, как у него кружится голова и горят уши, будто он вот-вот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Хуань, чего ты ухмыляешься? Твой ход, — сказал Шэн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Наливайте ему, наливайте! — Чжао Юэчэн, как атаман разбойников, командовал с явным злорадством. — Не успел сразу ответить — значит,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всю ночь не переставал есть, и желудок был переполнен, но, подумав о том, что рядом сидит Фэн Цимэн, он вдруг почувствовал прилив храбрости и выпил кружку светлого пива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Лысый, обнажая кроличьи зубы,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какой сейчас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Хуан Хуаня как раз 28, — ответил Чжао 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29! — выпалил Дуаньдуань.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30, — сказала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31, — сказал Чжао Юэчэн.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33…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уже однажды ошибшись, на этот раз сосредоточился. И как назло, когда очередь дошла до него, снова выпало число, кратное семи. Чэн Тянь, заранее подготовившись, тут же схватил колокольчик и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одновременно это сделала и Фэн Цимэн. Оба растерялись,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Цимэн, смеясь,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думала, что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совсем близко, и несколько раз длинные волосы Фэн Цимэн касались плеча Чэн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— улыбнулся Чэн Тянь. — Когда нервничаешь, ошибаешься.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теперь вы оба должны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Лысый налил им обоим полные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пить скучно… Может, выпьете с переплетёнными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всегда готовая подогреть обстановку, весело подбодрила: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Переплетённые руки, переплетённые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покраснев,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девушке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не бойся, — Фэн Цимэн ничуть не стеснялась, потянула за рукав Чэн Тяня и встала, протянув кружку вперёд. Её большие блестящие глаза были открыты и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мог больше тянуть, взял кружку, обхватил руку Фэн Цимэн и выпил залпом, выглядя при этом очень уверенно, хотя сердце в груди колотилось так, будто хотело выпрыгнуть.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зашумели, достали телефоны и начали яростно фотографировать. Чэн Тянь, ошеломлённый, сел, чувствуя, что на этот раз он действительно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пьян, его разум перестаёт быть ясным. Видимо, сегодня Чэн Тяню не везло — он проигрывал почти каждый раунд, и за полчаса ему вливали уже шесть или семь кружек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Чэн Тянь заплетающимся языком произнёс. —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Хуан Хуань, ты плохо пьёшь, — Лили хитро улыбнулась. — Давайте на этот раз наказание будет другим. Не будем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Юэчэн, держа сигарету в зубах,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Заменить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на мгновение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Хуан Хуань позвонит тринадцатому человеку в своей телефонной книжке и признается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Фэн Цимэн первой поддержала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тупо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список контактов и, как ребёнок, только что научившийся считать, методично отсчитал сверху вниз до тринадцатого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знакомый? — Шэн Ян, вытянув шею,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Цимэн, заглянув в телефон,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заметках написано «KING».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круто? Кто этот King?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даже если бы был трезв, не смог бы вспомнить, кому Хуан Хуань дал такое имя в контактах, поэтому он только смутно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Позвони, позвони,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кивнул, с трудом сдерживая икоту. Из-за присутствия Фэн Цимэн он не осмелился выпустить её наружу, поэтому она крутилась у него во рту, пока он не проглотил её, и затем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выключили музыку, затаили дыхание 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пауза длилась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беззвучно вскрикнула, крепко сжала руку Дуаньдуань и с восторгом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же это божественный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Дуаньдуань же замерла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Хуан Хуань, скорее признавайся! — зашипела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похлопал себя по груди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торопите, я не трус… Сказал — сделаю. Ну, в общем,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том конце провода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 кем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Напился… Дай телефон тому, кто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был настолько пьян, что сделал, что ему сказали, и протянул телефон Фэн Цимэн: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взяла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караоке на улице Сюэюань, — ответила Фэн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Цимэн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316-й.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не выдержала, бросилась к Чэн Тяню и начала трясти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это, боже мой, звучит так, будто вы хорошо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тупо улыбался,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хорошо знакомы…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с горящими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у вас отношения? Крепкие?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с трудом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ты сказал, что хорошо знакомы! — Лили с разочарованием надула губы, а затем спросила. — А сколько лет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с пьяным румянцем на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он занимается?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помню…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раздражённая,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свободен? Есть у него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кто-то? — Чэн Тянь, с мутным взглядом,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глубоко вздохнула, сожалея, что так сильно напоила Чэн Тяня. Этот парень, напившись, только тупо улыбался и не мог выдать ни одного полезного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влюбилась? Хотя бы посмотри фото, чтобы понять, красавец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понимают женской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 откусил кусочек холодного арбуза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скоро придёт, сами увидите,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потирая руки,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человека не было, Лили была воинственной девушкой, готовой встретить врага, но когда он появился, она превратилась в застенчивую перепёлку, не способную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караоке-комнаты открылась, и луч света из коридора проник внутрь. Высокий мужчина, сопровождаемый официантом, медленно вошёл, и дверь за ним закрылась. На мгновение свет исчез, и тьма снова окутала комнату. Черты лица мужчины, резкие и глубокие, на секунду появились в свете, а затем исчезли, как таинственный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как осенние цикады, только музыка продолжала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молчите? — спросил Чэн Тянь. — Нельзя молчать, мы же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подошёл к нему, слегка наклонился и указательным пальцем коснулся центра лба Чэн Тяня, заставив того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чёрное двубортное пальто, все пуговицы расстегнуты, открывая тонкий пиджак и шёлковую рубашку без воротника. На длинной шее свободно висел шарф из смеси винного и чёрного шёлка. Широкие брюки были заправлены в высокие ботинки. Если бы так оделся обычный мужчина, он выглядел бы неопрятно, но Ци Ю, с широкими плечами и длинными ногами, держался прямо, как бамбук, и в таком наряде выглядел как молодой и благородный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Тянь, прищурившись, с хитростью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Напомнить, дядя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Чэн Тянь вдруг понял. — Племянник!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http://bllate.org/book/16432/1489534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