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хотел рассмеяться, но сдержался, прищурился и нарочно напугал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мужчина и одинокий мужчина наедине в одной комнате. Разве не очевидно,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стоял полностью обнажённым, держась с невозмутимым видом выше шеи, но при этом на цыпочках прятал нижнюю часть тела за матовой стеклянной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только об этом и думаешь, да? Ладно, давай, попробуй. Если боюсь — считай, что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усмехнулся, вытащил с полки большую бутылку геля для душа и перехватил её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сделал вид, что ничего не замечает, подошёл ближе, провёл пальцем по глазу Чэн Тяня, убирая маленький кусочек пены, затем раздвинул ему веки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покраснел, иди промой.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почувствовал, что его мозг вот-вот закипит,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драться, так драться, зачем ты вдруг стал таким мягкотелым...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паранойя, да? — Ци Ю протянул руку в щель двери и шлёпнул Чэн Тяня по пояснице, звук получился звонким. — Или ты считаешь, что твоя привлекательность безгранична?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будучи ещё слишком неопытным, испугался и отступил назад, подняв бутылку с гелем, чтобы ударить. Но Ци Ю был быстрее, он первым захлопнул стеклянную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 оставил тебе чистую одежду, надень после душа. Твоя вонь может убить двух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Тянь вытер капли воды с лица. — Ты принёс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— Ци Ю улыбнулся и вышел, его голос звучал легко, как мартовский ветерок. — Не спеши, в следующий раз ещё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...Чёрт,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трудом сдерживал сарказм, включил душ и быстро смыл пену,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предмета одежды висели на шампанских рогах на стене рядом с дверью: белый свитер и светло-золотые бархатные брюки, вероятно, принадлежащие Ци Ю. Рукава были широкими, но сойдёт, а вот брюки оказались слишком длинными. Чэн Тянь натянул их и мгновенно превратился в швабру, вынужден был несколько раз закатать штанины. Одевшись, он посмотрел в зеркало и увидел, что если надеть соломенную шляпу, то можно идти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высушил волосы, открыл дверь, и у его ног покатилось что-то мягкое. Он испугался и отпрянул, посмотрев вниз, увидел серебристого шиншиллу. Тот, заметив взгляд Чэн Тяня, повалился на ковёр, обнажив белое брюшко, и мяукнул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 душе закричал от восторга, присел и осторожно погладил кота по животику. Мягкая шерсть просачивалась сквозь пальцы, а ладонь ощущала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не боится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закончив телефонный разговор,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Я присматриваю за ним для друга, сам с ним особо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оказывается, не гладил такого милого кота, это просто расточительство. Чэн Тянь осторожно взял шиншиллу на руки, и тот не сопротивлялся, а мягко терся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широко улыбнулся, смотря на кота и не желая моргать. Он с детства любил кошек, но ему никогда не везло. Дома у них был однажды египетский кот по имени Пипи, но тот оказался диким и не давался в руки. В детстве он ещё как-то держался дома, но, повзрослев, ушёл в мир и больше не вернулся. Однажды по дороге из школы Чэн Тянь встретил Пипи: тот был грязный и сидел на маленькой кошке, продолжая род. Чэн Тянь, будучи ещё ребёнком и увидев, как та кошка кричит от боли, попытался оттащить Пипи, но оба кота оставили на нём кровавые царапины. Чэн Тянь плакал всю дорогу домой, напугав маму, и с тех пор в их доме больше не было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прожил больше десяти лет без кошек, и впервые встретил такого ласкового и дружелюбного кота, которого не хотелось отпускать. Он с удовольствием гладил его, пока Ци Ю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принеси что-нибудь поесть, тут на улице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Лю, услышав адрес, застрял на слове «ладно»: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там на Линъюань дорога перекрыта. Снегопад вызвал несколько аварий. Посмотри, может, есть доставка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выругался, он даже когда злится, любит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заказал в одном месте, этот тип только что позвонил, сказал, что машина разрядилась, теперь толкает её по улице в поисках зарядки, спрашивает, могу ли 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тоже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его, блядь, что ли? Если все так безответственно, как экономика страны будет развиваться, как народ будет стремиться к процветанию?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берёшь, ладно, всё. — Ци Ю повесил трубку, достал пачку сигарет. — Пойди в левую комнату, найди что-нибудь, что можно надеть,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как ешь, заказываешь?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тут была повариха. — Ци Ю небрежно закурил. — Уволилась, дочь только что родила, срочно уехала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лаская шею кота, улыбнулся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теперь как голодный птенец?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замер с сигаретой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а сам еду приготовить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напрягся, на виске выступила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сделал вид, что собирается расстегнуть ремень, Чэн Тянь мгновенно вскочил, держа кота, и побежал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горячись! Я приготовлю, ладно? Не то чтобы я хвастаюсь, но у меня действительно хорошо получается, не надо идти куда-то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свернулся клубком и мирно улёгся под столом, притворяясь спящим. Чэн Тянь вымыл руки и открыл холодильник на кухне. Различные свежие продукты были аккуратно упакованы в пищевую плёнку и расставлены по полкам. Бывшая домработница была очень внимательна, почти на каждой упаковке она маркером написала срок годности, боясь, что Ци Ю, этот дурак,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мысленно оценил ситуацию, выбрал несколько продуктов, срок годности которых истекал, и решил приготовить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Говяжью грудинку вымыл, нарезал кубиками, на помидорах сделал крестообразные надрезы, окунул в кипяток, чтобы снять кожицу. Северных креветок разморозил, очистил от панциря и удалил кишечную жилку. Чэн Тянь, словно изящный мясник, быстро наполнил стеклянную миску мягкими и сочными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сидел в соседней столовой, рассеянно играя с котом пальцами ног. Кот легко поддавался на провокацию, ловко хватал лапами и 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убрал ногу, ткнул кота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замахал лапами, крепко схватил ногу и продолжил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обернулся и увидел, как кот унижается: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лизать. — Руки были в муке, поэтому он не мог взять кота, лишь легонько подтолкнул его ногой. — Иди сюда, я приготовлю тебе креветок,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неохотно мяукнул, успев лизнуть ещё несколько раз перед тем, как его отогнали.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Солёный вкус, ты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описание было настолько ярким, что Чэн Тянь почувствовал, будто сам лизал, и повёл кота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токсичен.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готовишь,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Корейская запеканка с пятью слоями мяса, кальмаром и сыром. — Чэн Тянь обвалял устрицы в муке и по очереди опустил в кипящее масло, затем вытащил их в плетёную корзинку, золотистые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невольно уставился на Чэн Тяня. Белая одежда ему очень шла, делая его мягким и свежим. Штанины были смешно закатаны, обнажая тонкие лодыжки, которые выглядели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стоял позади него, как какой-то извращенец, и вдыхал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духами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Никакими. — Чэн Тянь, ничего не замечая, ловко чистил рыбу. — Я такой бедняга, что мне приходится раздавать листовки, мне не до таких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плохо? — Ци Ю усмехнулся, ущипнул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резко дёрнулся вправо, уклоняясь: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усилило запах детской присыпки с лёгким оттенком лимона. Ци Ю сглотнул, положил подбородок на левое плечо Чэн Тяня и почти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мной. Чем бы всё ни закончилось, я обещаю, что ты не в ущербе.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закрыл глаза,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подумай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