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«дзынь» заставил шиншиллу широко раскрыть свои медные глаза. Чэн Тянь взмахнул ножом, и огромная голова жёлтого горбыля отлетела! В одно мгновение голова отделилась от тела, и полужидкая кровь потекла из места разреза.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Ю молча отодвинул подбородок и сознательно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развернулся с ножом в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намёк понятен?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взглянул на окровавленный нож и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кое-что, — Чэн Тянь указал на обеденный стол. — Не сочтите за труд, подождите там, пока я приготовлю ужин,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Ю не стал возражать, покорно подошёл и сел, вёл себя настолько хорошо, что хотелось вручить ему красный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облегчением выдохнул и вернулся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мешал, и Чэн Тянь быстро приготовил обильный ужин: тушёную говядину с помидорами, жареные креветки с капустой, прозрачный суп из жёлтого горбыля и корейскую запеканку с мясом, кальмаром и сыром, а также фруктовую тарелку с клубникой, персиками и черникой, яркую и аппетитную. Порции были не слишком большие, два взрослых мужчины должны были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почти целый день не ел, был голоден, поэтому, как только сел, начал быстро накладывать себе еду. Ци Ю несколько раз пытался заговорить, но тот не обращал внимания. Конечно, отчасти это было из-за нежелания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наколол кусочек персика: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Лю сказал, что главная дорога от улицы Линъюань до школы перекрыта. Останься тут на ночь, тут есть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зачерпнул ложку густого рыбного бульона: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найду отель «Жуцзя».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сжал губы,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пошутил... Я же не смогу тебя обидеть, чего ты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доел последний кусок, сложил пустые тарелки и поставил их в посудомоечную машину, раздражённо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замолчал, молча посидел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водить? — Не дожидаясь ответа, он встал и взял связку ключей. — Тут такси трудно поймать, поезжай на «Чероки», у него лучше сцепление с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бросил ему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вернулся в ванную, переоделся в свою одежду. Уйти от Ци Ю должно было быть поводом для радости, но почему-то на душе было тяжело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дрались, хоть несколько синяков получил бы, зато на душе было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вздохнул, открыл дверь. Ци Ю стоял у окна и пил,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слишком высокотехнологичной, Чэн Тянь не смог найти ручку, в конце концов нажал на самую заметную кнопку, и дверь раздвинулась, напротив оказался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зашёл, двери лифта бесшумно закрылись, и в последнюю секунду Ци Ю не удержался и обернулся, но юноша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равномерно снижался, в голове Чэн Тяня невольно всплывал образ Ци Ю, пьющего в одиночестве. Казалось бы, взрослый мужчина, но стоял он как одинокая, угрюмая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сжал штанину, чувствуя, что в него вселился дух святого, раз он вдруг почувствовал жалость к Ци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первый раз прозвенел звонок, Ци Ю не обратил внимания, но затем он повторился во второй и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поставил бокал, раздражённо подошёл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 меня кончились деньги. — Чэн Тянь прикусил губу, чувствуя неловкость. — Могу я переночевать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несколько секунд молчал, затем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понимал, как в таком тёмном коридоре глаза мужчины могли светиться, словно усыпанные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Чэн·Лжец·Тянь х Ци·Жена готовит вкусно·Ю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читателю «» за два питательных напитка, поклон~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писал сцены с боями в «Повелителе духов», то тошнота брала, тогда втайне поклялся, что в следующий раз напишу что-то сладкое, тёплое и уютное. Но оказалось, что пишу с жаром только когда Ци Ю и Сладкий Апельсин дерутся... Думаю, я тоже слегка токсичен...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спальня Ци Ю находится на втором этаже, Чэн Тянь настаивал на том, чтобы найти комнату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так? — Ци Ю, чьим любимым занятием было доставлять неудобства другим, стоял в коридоре и не собирался уходить. — В таком молодом возрасте и уже такой подозрительный, просто закрой дверь на замок,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смотрел на него с выражением «ты мне врешь»: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же делал в ванной, и чем это закончилось, друг мой, ты лучше всех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 Ю незаметно убрал ногу. — На первом этаже три комнаты, выбирай любую. Я принесу тебе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выбрал первую попавшуюся, интерьер комнаты полностью соответствовал гостиной — минималистичный стиль, но при детальном рассмотрении видно, что каждая деталь продумана. Чэн Тянь осмотрелся и всё больше восхищался, решив, что когда у него будет свой дом, он оформит его в таком же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вернулся с тонким пуховым одеялом, синего цвета с белыми волнами, выглядевшим мягким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поблагодарил, совершенно обычные слова, но Ци Ю почему-то нервно усмехнулся, затем опустил голову и сказал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вежливо намекнул, что пора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взглянул на свои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 девяти,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глядя на циферблат со звездным небом, обрамлённым двумя рядами бриллиантов, почувствовал, что балансирует на грани ненависти к богатым: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здоровый образ жизни, ложусь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незаметно улыбнулся, элегантно повернулся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протянул руку ладонью вверх,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этой спальни, можешь оставить его у меня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почувствовал, что сейчас не сможет разозлиться, вздохнул и бросил ключ, который Чэн Тянь с улыбкой принял и проводил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закрыл дверь на ключ и начал переодеваться, снова в одежду, которую дал Ци Ю. Его собственная, хоть и не могла убить двух коров, но была не слишком чистой. Сняв мягкую пуховку, он заметил, что из бокового кармана выпал маленький круглый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поднял его, в комнате никого не было, но он почувствовал, будто за ним следят. В кошельке было чуть больше трёхсот юаней, немного, но достаточно, чтобы переночевать в любом бюджетном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первого этажа, пришлось возвращаться, неужели я стал скрягой под давлением бедности...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вздохнул, поправил одежду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врал, когда сказал, что ложится в девять. В последнее время он был занят раздачей листовок, стоял на ветру по четыре-пять часов, возвращался домой, готовил горячий ужин, и после еды хотелось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чей режим стал здоровее, чем у пожилых людей, через полчаса после того, как закрыл глаза, понял, что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начал рассеянно думать и вдруг вспомнил, как Ци Ю спросил его, какими духами он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выгляжу как парень, который следит за собой? Чэн Тянь откинул одеяло, принюхался, но не почувствовал никакого запаха, кроме аромата дождевого леса 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Ци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смотрел на пуховое одеяло с подозрением, подозревая, что Ци Ю только что снял его с собственной кровати. Принимая гостей, даже не дал новое одеяло, а ещё хочет содержать любовника, тьфу, как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 размышлял, Ци Ю, лёжа на кровати, подпирая подбородок, отправил Чэн Тяню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 удалил, теперь спокоен?»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открыл скриншот, интерфейс аудио и ленты в телефоне собеседника действительно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[Рукопожатие jpg.]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посмеялся над значком рукопожатия, затем отправил голубую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в чате появился спящий кролик и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провёл пальцем по строке сообщения, с лёгкой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заснул слишком поздно, на следующий день открыл глаза и понял, что уже больше девяти. Он резко вскочил с кровати, бросился в ванную, но тут же вспомнил, что сегодня понедельник, а занятия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облегчением вздохнул, умылся, оделся в свою «рисовую» одежду и вышел в гостиную. Кот вылез из своего домика, мяукнул и побежал тереться о его ноги. Чэн Тянь взял его на руки, почесал мягкий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чихнул на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запах? — Чэн Тянь принюхался, нахмурился. — Что-то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