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собрался с мыслями, не взглянув на него, взял ключи от машины и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выйдя из лифта, сразу почувствовал порыв ледяного ветра, ударивший ему в лицо. Снег прекратился, но небо оставалось хмурым, и ветер нёс в себе невероятную силу, резал кожу, как нож. Если раньше он надел пуховку, чтобы избежать лишних проблем, то сейчас Чэн Тянь был бесконечно благодарен за эту защиту. Как будто надел в игре элитную броню, и все физические атаки извне стали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был оторочен мягким мехом енота, и, надев его, Чэн Тянь почти полностью скрыл своё лицо. На земле лежал слой льда, и каждый шаг был скользким. Чэн Тянь, одетый в несколько слоёв, двигался осторожно, издали напоминая маленького чёрного медвежонка, скользящего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громоздкого наряда Чэн Тяня, одежда Ци Ю выглядела элегантно: белая шерстяная парка с фланелевой подкладкой, тёмно-синие джинсы и шарф цвета морской волны с узором «ёлочка». Он шёл по снегу, одетый почти по-летнему.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Ци Ю, — Чэн Тянь открыл рот, и холодный ветер тут же устремился внутрь. Он сглотнул и громче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повернулся, его нос слегка покраснел от холода, что делало его немного милым. Он молчал, без эмоций ожидая, что скажет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Чэн Тянь ускорил шаг, подошёл ближе и осторожно спросил. — Твои волосы ещё не высохли, в такую погоду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Чэн Тянь, увидев, что он собирается идти дальше, заволновался и схватил его за руку. — Не завязывай шарф так, ты только шею закрываешь, а уши открыты. — Он снял шарф, расправил его, быстро накинул на голову Ци Ю, перекрестил под подбородком, снова обернул вокруг головы и завязал. — Вот, идём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подталкиваемый, двинулся вперёд. На дороге стояла припаркованная машина, и Ци Ю, увидев в зеркале заднего вида своё отражение, понял, что выглядит как наседка, собирающаяся высиживать яйца, да ещё и переодетая в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хотел снять шарф, но боялся замёрзнуть, и через несколько секунд решил оставить всё как есть, ведь до гаража было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всё ещё испытывал страх перед той «Чероки», поэтому на этот раз не сел на переднее сиденье, а молча забрался на заднее, сделав Ци Ю своим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нет, но Ци Ю всю дорогу не включал обогрев, и в машине было почти так же холодно, как на улице. Один продолжал носить шарф, другой — пуховку, и оба молчали, пока не доехали до дома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снимая куртку,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одежду, я оставлю её на сиденье…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— Ци Ю, опираясь локтем на край окна, с видом короля кур, произнёс. — Моя машина скоро поедет за кем-то, одежда будет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Чэн Тянь снова надел куртку. — Я завтра отправлю её тебе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Ци Ю взглянул на часы и нахмурился. —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даже не успел полностью застегнуть молнию, поспешно открыл дверь и выпрыгнул, хотел помахать Ци Ю, но «Чероки» уже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почесал нос, обернулся и увидел знакомую фигуру, чью стройную форму не скрывало даже плотное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подбежал, изо рта вырывались клубы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пришла к Шэн Яну за горячим горшком. — Она показала пакет с едой. — Острый и ароматный бульон, ты ведь сможешь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ты же ещё не совсем здорова. — Чэн Тянь поспешно взял пакет, чувствуя лёгкое возбуждение. — Холодная погода идеальна для горячего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кивнула, и они, разговаривая и смеясь, поднялись наверх. Ещё не войдя в квартиру, они услышали весёлый смех, который сразу поднял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 — Лили открыла дверь и с удивлением увидела Чэн Тяня. — Вау, Шэн Ян сказал, что Хуанхуань два дня не появлялся, откуда ты его нашла, старшекурсница?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запасных тапочек, а те, что принадлежали Чэн Тяню, кто-то уже надел, поэтому он решил не переобуваться и вместе с Фэн Цимэн прошёл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Юэчэн, неся из кухни миску с вымытыми овощами, улыбнулся, увидев Чэн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Хуан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старик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председатель студенческого совета, — Чжао Юэчэн поставил миску на стол, с видом знатока. — Сам старшекурсник признал, так что не скромничай.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 был председателем студенческого совета? — Как такой человек мог быть лидером, ведя студентов на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 — Шэн Ян, услышав шум, подошёл с серьёзным видом. —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не понимая ситуации, не решался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 он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 улыбкой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отведёт своего старика домой, а потом обнял тебя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Тяня покоробило от слова «обнял», он, краем глаза глядя на Фэн Цимэн,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говоришь? — Чжао Юэчэн, как тигр, бросился на Чэн Тяня, схватил его за воротник и оттянул, с видом закоренелого хулигана. —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Чэн Тянь испугался и обхватил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Пуховка Gucci весенней коллекции, цена почти 40 000… Ты точно не родственник Ци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чуть не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Раздаёшь листовки в Gucci???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правы! — Чэн Тянь торжественно заявил. — Ци Ю — мой дальний племянник, я сам узнал об этом пару дней назад. — Он указал на пуховку. — Это подарок от племянника в знак признания родства, хахаха, вы слишком проницательны, я и не знал, что она такая дорогая…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Юэчэн, подтвердив свои догадки, удовлетворённо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вы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в голове у которого был полный хаос, не сразу понял, о чём Шэн Ян,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мысленно выругался и, как в тумане,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знал, что одежда Ци Ю не из дешёвых, но, услышав реальную цену, был шокирован. Он поспешно снял пуховку и аккуратно повесил её, решив перед отправкой хорошенько её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собрался за горячим горшком, кроме постоянных друзей Чэн Тяня, была одноклассница Фэн Цимэн, та самая девушка, которая в машине позвала Шэн Яна сесть рядом. У неё было красивое имя —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Ян, через пару дней наш клуб снова будет искать спонсоров? — спросила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Лысый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точно, сколько человек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когда снег растает. — Шэн Ян нарезал лук в железной миске. — Наверное, парни пойдут. Братец Лысый сказал, что у парней толстая кожа, им это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совершенно серьёзно, и обе девушки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Лысый очень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Ян, не понимая, смотрел на них, как будто всё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у тебя такая необычная фамилия. — Дуаньдуань, выбирая овощи,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детства не встречала людей с такой же фамилией. — Чусюэ улыбнулась, ткнула Шэн Яна. — Шэн Ян, у тебя тоже редкая фамилия, ты тоже не встречал людей с фамилией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 Ян, всё ещё не оправившийся от шока, связанного с отношениями Чэн Тяня и Ци Ю, монотонно мыл грибы. — У нас в деревне все с фамилией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Чусюэ запнулась, шутя. — Деревня Шэнов?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Шэн Ян поднял голову, удивлённый. — Ты была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я так, случайно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маленькой, и всем там было бы тесно. Чэн Тянь и остальные не стали туда лезть, решив помыть посуду и протереть стол после еды, что было разумным разделением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Чэн: «Врёт всё больше и больше» Тянь x Ци: «Сам не знает, что за маскарад устроил»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«Любитель прекрасного» за 167 порций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«Чи Ся» за 3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«Лоу Фуинь» за 10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