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собрался с мыслями, не взглянув на него, взял ключи от машины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выйдя из лифта, сразу почувствовал порыв ледяного ветра, ударивший ему в лицо. Снег прекратился, но небо оставалось хмурым, и ветер нёс в себе невероятную силу, резал кожу, как нож. Если раньше он надел пуховку, чтобы избежать лишних проблем, то сейчас Чэн Тянь был бесконечно благодарен за эту защиту. Как будто надел в игре элитную броню, и все физические атаки извне стали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был оторочен мягким мехом енота, и, надев его, Чэн Тянь почти полностью скрыл своё лицо. На земле лежал слой льда, и каждый шаг был скользким. Чэн Тянь, одетый в несколько слоёв, двигался осторожно, издали напоминая маленького чёрного медвежонка, скользящего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громоздкого наряда Чэн Тяня, одежда Ци Ю выглядела элегантно: белая шерстяная парка с фланелевой подкладкой, тёмно-синие джинсы и шарф цвета морской волны с узором «ёлочка». Он шёл по снегу, одетый почти по-летнему.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Ци Ю, — Чэн Тянь открыл рот, и холодный ветер тут же устремился внутрь. Он сглотнул и громче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повернулся, его нос слегка покраснел от холода, что делало его немного милым. Он молчал, без эмоций ожидая, что скажет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Чэн Тянь ускорил шаг, подошёл ближе и осторожно спросил. — Твои волосы ещё не высохли, в такую погоду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Чэн Тянь, увидев, что он собирается идти дальше, заволновался и схватил его за руку. — Не завязывай шарф так, ты только шею закрываешь, а уши открыты. — Он снял шарф, расправил его, быстро накинул на голову Ци Ю, перекрестил под подбородком, снова обернул вокруг головы и завязал. — Вот, идём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подталкиваемый, двинулся вперёд. На дороге стояла припаркованная машина, и Ци Ю, увидев в зеркале заднего вида своё отражение, понял, что выглядит как наседка, собирающаяся высиживать яйца, да ещё и переодетая в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хотел снять шарф, но боялся замёрзнуть, и через несколько секунд решил оставить всё как есть, ведь до гаража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всё ещё испытывал страх перед той «Чероки», поэтому на этот раз не сел на переднее сиденье, а молча забрался на заднее, сделав Ци Ю своим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 Ци Ю всю дорогу не включал обогрев, и в машине было почти так же холодно, как на улице. Один продолжал носить шарф, другой — пуховку, и оба молчали, пока не доехали до дома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снимая куртку,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одежду, я оставлю её на сиденье…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— Ци Ю, опираясь локтем на край окна, с видом короля кур, произнёс. — Моя машина скоро поедет за кем-то, одежда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Чэн Тянь снова надел куртку. — Я завтра отправлю её тебе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Ци Ю взглянул на часы и нахмурился. —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даже не успел полностью застегнуть молнию, поспешно открыл дверь и выпрыгнул, хотел помахать Ци Ю, но «Чероки» уже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почесал нос, обернулся и увидел знакомую фигуру, чью стройную форму не скрывало даже плотное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подбежал, изо рта вырывались клубы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пришла к Шэн Яну за горячим горшком. — Она показала пакет с едой. — Острый и ароматный бульон, ты ведь сможешь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ты же ещё не совсем здорова. — Чэн Тянь поспешно взял пакет, чувствуя лёгкое возбуждение. — Холодная погода идеальна для горячего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кивнула, и они, разговаривая и смеясь, поднялись наверх. Ещё не войдя в квартиру, они услышали весёлый смех, который сразу поднял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— Лили открыла дверь и с удивлением увидела Чэн Тяня. — Вау, Шэн Ян сказал, что Хуанхуань два дня не появлялся, откуда ты его нашла, старшекурсница?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запасных тапочек, а те, что принадлежали Чэн Тяню, кто-то уже надел, поэтому он решил не переобуваться и вместе с Фэн Цимэн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Юэчэн, неся из кухни миску с вымытыми овощами, улыбнулся, увидев Чэн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старик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председатель студенческого совета, — Чжао Юэчэн поставил миску на стол, с видом знатока. — Сам старшекурсник признал, так что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 был председателем студенческого совета? — Как такой человек мог быть лидером, ведя студентов на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— Шэн Ян, услышав шум, подошёл с серьёзным видом. 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не понимая ситуации, не решался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он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 улыбкой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отведёт своего старика домой, а потом обнял тебя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Тяня покоробило от слова «обнял», он, краем глаза глядя на Фэн Цимэн,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говоришь? — Чжао Юэчэн, как тигр, бросился на Чэн Тяня, схватил его за воротник и оттянул, с видом закоренелого хулигана. —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Чэн Тянь испугался и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Пуховка Gucci весенней коллекции, цена почти 40 000… Ты точно не родственник Ци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чуть не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Раздаёшь листовки в Gucci???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правы! — Чэн Тянь торжественно заявил. — Ци Ю — мой дальний племянник, я сам узнал об этом пару дней назад. — Он указал на пуховку. — Это подарок от племянника в знак признания родства, хахаха, вы слишком проницательны, я и не знал, что она такая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Юэчэн, подтвердив свои догадки, удовлетворённо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вы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в голове у которого был полный хаос, не сразу понял, о чём Шэн Ян,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мысленно выругался и, как в тумане,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знал, что одежда Ци Ю не из дешёвых, но, услышав реальную цену, был шокирован. Он поспешно снял пуховку и аккуратно повесил её, решив перед отправкой хорошенько её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собрался за горячим горшком, кроме постоянных друзей Чэн Тяня, была одноклассница Фэн Цимэн, та самая девушка, которая в машине позвала Шэн Яна сесть рядом. У неё было красивое имя —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Ян, через пару дней наш клуб снова будет искать спонсоров? — спросила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Лысый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точно, сколько человек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когда снег растает. — Шэн Ян нарезал лук в железной миске. — Наверное, парни пойдут. Братец Лысый сказал, что у парней толстая кожа, им это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серьёзно, и обе девушки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Лысый очень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не понимая, смотрел на них, как будто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у тебя такая необычная фамилия. — Дуаньдуань, выбирая овощи,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детства не встречала людей с такой же фамилией. — Чусюэ улыбнулась, ткнула Шэн Яна. — Шэн Ян, у тебя тоже редкая фамилия, ты тоже не встречал людей с фамилией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 Ян, всё ещё не оправившийся от шока, связанного с отношениями Чэн Тяня и Ци Ю, монотонно мыл грибы. — У нас в деревне все с фамилией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Чусюэ запнулась, шутя. — Деревня Шэнов?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Шэн Ян поднял голову, удивлённый. — Ты была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я так, случайно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маленькой, и всем там было бы тесно. Чэн Тянь и остальные не стали туда лезть, решив помыть посуду и протереть стол после еды, что было разумным разделением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Чэн: «Врёт всё больше и больше» Тянь x Ци: «Сам не знает, что за маскарад устроил»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«Любитель прекрасного» за 167 порций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«Чи Ся» за 3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Читателю «Лоу Фуинь» за 10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