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численное превосходство противника, Ци Ю получил несколько ударов ломом. Твердое оружие ударило по лопатке, кожа вмялась, кости онемели от боли. Ци Ю холодно усмехнулся и ударил ломом по сонной артерии переднего хулигана, а затем, прежде чем тот упал, отступил назад, схватил другого за шею и бросил его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Ю наклонялся, чтобы бросить хулигана, главарь банды, который давно наблюдал за ним, бросился на него, как голодный волк, крепко обхватив его за талию,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с зажатыми руками, получил еще два удара, но, не сумев освободиться, напряг мышцы спины и развернул главаря банды перед собой. Два младших члена банды не успели остановиться и несколько раз ударили своего главаря по спине. Тот закричал от боли, и его хватка ослабла. Ци Ю резко освободился, но главарь банды, в последней попытке, сорвал с него пояс от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полы плаща развевались, Ци Ю холодно обернулся, его слегка растрепанные волосы закрывали половину лица, и он выглядел как красивый, но зловещий демон. Он схватил главаря банды за воротник и ударил его о ближайший столб!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черт! — Чжао Юэчэн был шокирован жестокостью мужчины, как будто это он сам получил удар. — У меня мурашки по коже...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покрылся холодным потом, нервно глядя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полиция еще не приехала?!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раздался звук сирены. Банда хулиганов, испугавшись, попыталась запрыгнуть обратно в микроавтобус, но в этот момент два армейских внедорожника врезались перед ними, и из них выскочили люди в черном, окружив хулиганов: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подошел к Ци Ю,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застряли в пробке,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пнул главаря банды, лежащего на земле, и Хэй Лю поспешно поднял пояс и передал его обратно. Мужчина медленно завязал его. Хэй Лю заметил, что вся его правая рука опухла, белая с фиолетовым, явно была травмирована.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ребят обратно, а ты поедешь со мной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тихо вздохнул с облегчением, сделал жест, и два ряда телохранителей быстро сели в машины. Как только они уехали, подъехала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за голову!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боялся, что Ци Ю откажется сдаваться, и ситуация станет еще хуже, он кричал в заднее стекло, брызгая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черт возьми, не психуй!!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расстояние, Ци Ю, кажется, услышал его, и он первым поднял руки, с невинным выражением лица, как образцовый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эти люди напали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Бетонный пол, железные решетки, камера площадью пять-шесть квадратных метров, в которой сидели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и другие, опустив головы, сидели на маленьких стульях, а голос строгого полицейского доносился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хулиганов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слышно,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Фугуй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...Безработный.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Ян, держась за решетку,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слышно голоса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слышно? — Чэн Тянь тоже подошел, слегка нахмурившись. — Может быть... может быть, его допрашивают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Шэн Ян вздохнул и спросил остальных. — Как все было на самом деле? Старший брат не ранен? Он никого не покалечил?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выглядел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старший брат бил жестоко, но и хулиганы не церемонились, всем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кричали, как будто все просто? — Шэн Ян закричал. — Я думал, старший брат справился без усилий, а если у него будут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если бы я не сказал про проверку для вступления в партию, старший брат не запер бы нас в машине, и мы все могли бы драться вместе. Шэн Ян почесал решетку с мечтательным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вместе с Ци Ю, это было бы круто, можно было бы потом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Юэчэн не выдержал и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думаешь о хвастовстве? Я триста лет знаю тебя, но все равно не могу понять твою логику!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Шэн Ян потер ягодицу. — Мы все еще сидим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камера в участке — это не то же самое, что в тюрьме, мой отец тоже тут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Напился, устроил дебош, ночью на улице регулировал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и Чжао Юэчэн, которые до этого были в унынии,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хорошее настроение, — молодой полицейский лет двадцати с небольшим подошел с чашкой чая в угол и вежливо спросил. — Хотите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схватился за решетку: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а где тот парень, которого вы забрали? Тот высокий,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Ю? — полицейский сразу назвал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он... он все еще на допросе?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серьезно, самооборона, — полицейский подул на плавающие в воде лепестки хризантемы. —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 — Чэн Тянь удивился. 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лечить травмы. Я видел, что он довольно сильно пострадал, даже подписать документы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почувствовал, как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и остальные тоже забеспокоились, и их настроение, которое только что улучшилось, снова ухудшилось. Они молчали,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полицейский подошел и что-то шепнул, после чего молодой полицейский открыл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пройдемте на допрос, — молодой полицейский провел их в кабинет, не разделяя, и три старших офицера задали несколько вопросов, в основном о начале конфликта, после чего попросили подписать протокол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все? — сказал Шэн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уходить? Мы можем организовать вам «комнату».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нет, спасибо, — Шэн Ян почесал голову. — Спасибо, товарищ полицейский,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и остальные тоже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были рады, и молодой полицейский проводил их. Проходя мимо другой камеры, они услышали крики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задержали только нас, а не того парня? У нас тоже есть раненые!!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не поняли? Девять против одного, первые начали вы, еще гонялись за ним на машине в людном месте, и перегрузили машину! Какой микроавтобус может вместить десять человек, а? — Полицейский говорил громко, подавляя крики. — И вот это, — он достал прозрачный пакет, — именные часы, больше 6 000 000, вы их разбили! Если не сможете заплатить, готовьтесь к 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вы шутите, какие часы могут стоить так дорого...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чуть не разрыдался, одна драка стоила 6 000 000! Лучше бы он сам получил пару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были в ужасе, их лица позеленели, и они еле шли, выходя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Майбах, и водитель, увидев их, нажал на клаксон: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Хуань! — Хэй Лю вышел из машины. — Брат Ци Ю зовет тебя,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Ци Ю? Где он ранен?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едва успел сесть на сиденье с вышитыми звездами, как засыпал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завел машину, его густые брови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полный тревоги X Ци Ю, который не терпит наглости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«30737683» за подарок, «Юаньюань Таньюань» за подарок и гранату, «У Се», «»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поклон~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не буду записывать здесь подарки для «Повелителя духов», но я получил вашу поддержку, спасибо всем за ободрение и поддержку)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