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 словно боясь поставить его в неловкое положение, опустил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самодовольно усмехнулся. — Мне не нужно такое тщательное обслуживание, я всё равно с голоду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Чэн Тяню было не по себе от этих слов. — Ты ведь пострадал из-за нас. Если бы можно было... я бы хотел как-то компенсировать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деньги, и внешность. Что ты можешь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Тянь рассмеялся и ткнул в него пальцем. — А у тебя совесть вообще есть? Можно ли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словно его кто-то щекотал, хохотал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поспрашиваю, поищу тебе тётю, которая готовит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перебрал все агентства по найму домашнего персонала в городе А. Пригодных давно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молчал, не отрывая взгляда от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отказывать тебе, — Чэн Тянь почесал затылок, лихорадочно ищя оправдание. — Просто... просто твой дом слишком далеко от университета. На метро больше часа ехать. А скоро конец семестра, с посещаемостью строго, я не могу прогуливать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мой дом был ближе к Университету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Тянь кивнул, поддакивая. — Если бы твой дом был рядом с университетом, мне было бы намного проще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медленно откинулся на спинку кровати и улыбнулся. Улыбка была невероятно мягкой и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вспомнил, что на первом курсе я купил виллу рядом с университетом. Там последние два года никто не жил, чуть не забыл о ней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молчал, глядя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и липкие поцелуи один за другим падали на кожу шеи, словно дождевые капли, пробуждая желание, дремавшее всю зиму под землёй. Чэн Тянь сонно открыл глаза. Над ним нависла давящая тёмная тень. Человек сверху наклонил голову, разглядывая его, а на чувственных губах блестела влажная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мужчина легко прикрыл рот, и из него вырвался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Тяня волосы на затылке встали дыбом, а тело покрылось мурашками. Он попытался вырваться, но понял, что руки и ноги крепко прижаты. Мужчина, словно гора, навалился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 ума сошёл?! — Чэн Тянь стиснул зубы, и из его светло-карих глаз посыплули молнии. — Советую отпустить, иначе сегодня одному из нас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тихо рассмеялся Ци Ю. Его ловкие пальцы раздвинули тонкий мягкий свитер Чэн Тяня. — Я же уже всё видел. Ну-ка, покажи брату свой маленький зелёный лучок.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к чёрту!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отступил, а наоборот, придвинулся ближе. Его ладонь скользила всё ниже, а улыбка стала злой и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дядя обязательно возьмёт этот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мог уклониться. Он кричал изо всех сил, словно червяк, брошенный в кипящее масло. В его борьбе слышалось предсмертное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ты ищи у кого угодно, только не у меня! Я не Хуан Хуань! Не Хуан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 Ю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Хуан Хуань? — Он приподнялся, и половина его лица оказалась в холодном лунном свете, льющемся через окно. Большая рука сжала тонкую шею парня под собой, и голос стал холодным и зловещим. — Тогда где он, а? Воздух стал редким. Грудь Чэн Тяня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ухмыльнулся, и его пальцы медленно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глаза юноши закатились, изо рта с трудом вырвались хриплые звуки. — Чэн...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резко открыл глаза. Лоб был покрыт крупными каплями холодного пота, а белье липко прилипло к коже. Сквозь ажурную занавеску едва пробивались тусклые лучи нескольких звёзд. В воздухе разливался незнакомый, но приятный аромат благовоний. Мир погрузился в тишину и покой перед рассветом. Чэн Тянь stared at the carved ceiling, feeling relief and exhaustion after surviving death.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вытер пот, встал, налил стакан воды и сел на край кровати. Он пил воду и корил себя за то, что согласился переехать в виллу Ци Ю. Он вовсе не был скупым человеком, жалеющим помощи для друга, и искренне благодарил Ци Ю за поддержку в трудную минуту. Но тот оставил в нём слишком глубокий психологический шрам. Этот человек совершенно не следовал общепринятым правилам, и почти каждая их встреча заканчивалась скандалом. Чэн Тянь просто не мог понять, зачем Ци Ю сам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действительно покорила моя кулинария? Когда Ци Ю выписывался из больницы, его рот почти до ушей улыбался, весь он был полон энергии, и не было ни намёка на слабость, которую он демонстрировал на больничной койке. Чэн Тянь даже подозревал, что тот специально притворился беспомощным, чтобы заманить его в ловушку, но Ци Ю настаивал, что именно яичница с рисом Чэн Тяня вернула ему к жизни и вернула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вздохнул, лёг обратно в кровать и снова вспомнил только что увиденный жуткий сон. Кстати, и сам я какой-то извращенец. Какие «маленький цветочек», какие «зелёный лучок» — днём бы такое в голову не пришло, а во сне всё это вылезло наружу... Чэн Тянь начал подозревать, что Ци Ю заразил его своими извращенными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предаваясь бесцельным мыслям, пока за окном ночная тьма не была полностью пожрана ярким светом рассвета. Воробьи вылетели из гнёзд, и их тонкое щебетание наполнило воздух. Мир просыпался от сна,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перекатился через край кровати, заправил постель, сначала пошёл в собственную санузел при спальне, умылся и привёл себя в порядок, а затем спустился вниз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Тяня во Франции тоже был трёхэтажной виллой, но архитектурный стиль там был более утончённым и старинным, а полезная площадь не так велика. Дома, кроме родителей, жили старший брат Чэн И и младший брат Чэн Го — wherever you went, it was noisy and crowded. А первое впечатление от дома Ци Ю у Чэн Тяня было — пустота. Несмотря на то, что декор и роскошная мебель заполняли пространство идеально, чувство одиночества, исходящее от этого места, было гораздо сильнее, чем потрясение от 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подвал, это был уже третий раз, когда Чэн Тянь оказывался на территории Ци Ю. Неважно, большой дом или маленький, казалось, в нём всегда жил только один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готовишь? — Ци Ю спустился вниз и прислонился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пельмени с бараниной, — Чэн Тянь показал ему один слеплённый пельмень, его руки были в муке. — Такой размер как раз удобно есть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Он подошёл ближе и осмотрел содержимое стола. — Сделай лапшу с подливой. Одной кастрюли хватит, не нужно лепить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нравится? — спросил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мелочах, не касающихся принципов, Чэн Тянь был очень покладистым. Он отозвался, завернул несколько готовых пельменей в плёнку, а из оставшегося теста раскатал тонкий пласт и нарезал его тонкой соломкой. Затем в скороварке сварил кастрюлю мясного соуса. Завтрак на двоих был готов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поставил две огромные миски лапши с подливой на стол. Сам он зачерпнул порцию в рот и ещё не успел прожевать, как Ци Ю, постучав пальцами по столу,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непонимающе моргнул, щёки у него были раздуты, как у белочки, запасающей орехи. Он выглядел глупо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проглотил еду и с некоторой неловкостью посмотрел на свою тарелку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можешь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Левой неудобно, медленно. Не успеешь доесть — лапша остынет, — Ци Ю подпёр щеку рукой и, как важный господин, открыл рот.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накрутил немного лапши на палочки, вдруг что-то осознал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я кормил тебя весь период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подул на лапшу, отправил её в рот и с наслаждением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накрутил лапши себе и невнятно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постараюсь изобрести что-нибудь вроде пасты, чтобы ты мог выдавливать её в рот, как зубную пасту из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такое есть не будет. Звучит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обед будем есть суши, — Чэн Тянь усмехнулся ещё холоднее, и на его лице было написано: «Попробуй только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ты изменился. Вчера ты так со мной не обращался, — Ци 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улыбнулся 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«Мисс Му» за питание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за питание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«Ванцзыцзян» за питание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кануна Нового года! Желаю всем в новом году разбогатеть, вырасти и стать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