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могу себе позволить, моя жизненная цель —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изначально был немного напряжён, но слова Чэн Тяня заставили его рассмеяться. Он отвернулся, притворно провёл рукой по задней части шеи, скрывая улыбку, дрожащую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бы… — Чэн Тянь опустил голову, гладя длинную мягкую шерсть персидской кошки, на лице его отразилось беспокойство, и он пробормотал, — Ты хотя бы должен был изменить его имя… «Яйцо вкрутую» звучит ужасно, «Варёное Яйцо»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— Ци Ю смотрел на Чэн Тяня, его кадык дрогнул, в глазах светились смех и сдержанность. — Пусть будет «Варёное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Варёное Яйцо совершенно не осознавало, как сложно было получить его имя, и лежало на руках у Чэн Тяня, счастливо облизывая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каникулы в Университете А начались 15 января, а предшествующие две недели стали самыми безумными — неделями проверок и экзаменов. К счастью, у Хуан Хуань было немного факультативов, и Чэн Тянь с трудом справлялся, но обязательные предметы вызывали головную боль. Кроме готовки, он целыми днями сидел в кабинете, заучивая материал, пока глаза не начинали слипаться, а тело не становилось вялым, что было заметно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написал диссертацию год назад и теперь просто ждал выпуска, живя как в сказке, где его кормили и одевали. Он не был полностью бездельником, каждые два-три дня ему приходилось проводить видеоконференции, и белые листы, исписанные текстом, с шумом вылетали из факса, но он работал очень эффективно, справляясь с любым количеством документов за восемь часов. Как только он заканчивал, Ци Ю брал Варёное Яйцо и шёл в кабинет к Чэн Тяню. Он не мешал, просто ставил кошку на пол и тихо садился в угол читать мангу, но Чэн Тянь каждый раз поддавался искушению, бросал философов и ложился на ковёр играть с Варёным Яйцом. За несколько дней он не только не закончил учить материал, но и забыл то, что уже выучил, что заставляло его одновременно ждать и бояться прихода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экзаменационной недели единственной радостью Чэн Тяня, кроме игры с кошкой, стали прогулки с Фэн Цимэн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предметы у Фэн Цимэн начинались на день раньше, чем у Чэн Тяня, и она тоже из-за подготовки к экзаменам выглядела измождённой, особенно курс по продвинутому языку, который едва не свёл её с ума. Узнав об этом, Чэн Тянь нашёл кучу материалов и помог Фэн Цимэн систематизировать знания. Каждый раз, когда он видел её восхищённый взгляд, он чувствовал себя на вершине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Ци Ю, эта непредсказуемая бомба замедленного действия, Чэн Тянь наслаждался бы студенческой жизнью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холодным лицом пнул дверь кабинета и швырнул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недоуменно взял телефон, на экране была фотография, сделанная в тёмной комнате, где мужчина и женщина пили вино,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глаза Чэн Тяня чуть не вылезли из орбит. — Это было в прошлом месяце, я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мрачно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даже признаёшься.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дурачились, — Чэн Тянь отодвинул телефон. — Я думал, что это ничего серьёзного, после алкоголя всегда случается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 так, что у Чэн Тяня похолодело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разозлился и бросил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 Ю вздрогнула, он схватил Чэн Тяня за подбородок и медленно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ссориться… — в его тёмных глазах сверкал опасный блеск. — Такие безрассудные поступки я прощаю только раз. Если я увижу это во второй раз, в этом мире станет на одного несчастного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выглядел действительно пугающе. Чэн Тянь давно не видел его в таком состоянии, близком к срыву. Сердце бешено колотилось, и он не осмелился лезть на рожон, лишь сдержанно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фыркнул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взглянул на часы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Дома закончилась соль, я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медленно вышел из дома, но как только оказался вне поля зрения Ци Ю, бросился бежать. Фэн Цимэн назначила ему встречу на стадионе в семь, время уже шло, и он не хотел заставлять девушку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вечер быстро стемнел. Фэн Цимэн была одета в длинное белое пуховик, из-под которого выглядывали стройные ноги, её волнистые волосы развевались на ветру, как тёмное знамя, а через плечо была перекинута сумка. Она стояла под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извини. Чэн Тянь, запыхавшись, подбежал к ней и виновато произнёс. — Что-то задержался,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пришла, — Фэн Цимэн улыбнулась, приподняла руку и поправила его растрёпанные волосы. — И тебе спасибо, что в разгар экзаменов нашёл время помочь мне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три обязательных предмета, повторять не так много, нужно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посмотрела на него и опустила глаза, на её губах появилась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 в укрытом от ветра месте. В разгар экзаменационного ада места в читальных залах и библиотеках были на вес золота, и разговоры там могли вызвать всеобщее недовольство. Сначала Фэн Цимэн просто гуляла с Чэн Тянем на стадионе, но потом они стали разбирать материал прямо здесь. Чэн Тянь объяснял усердно, Фэн Цимэн слушала внимательно, и через двадцать минут последняя глава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лучше, чем учить всё самой,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Чэн Тянь передал ей собранные материалы. — Перед экзаменом просто просмотри их ещё раз,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Фэн Цимэн, принимая их. В холодном зимнем вечере они незаметно сблизились, и их дыхание смешалось в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слегка покраснела и немного отодвинулась. Её чёрные кожаные сапожки скользили по белой линии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чем обычно занимаются выпускники философского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растерялся. Он проучился большую часть семестра, но никогда не задумывался об этом, и смог выдать только безопасный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Большинство, наверное, продолжат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хочешь поступить в аспирантуру? — Фэн Цимэн подняла на него глаза, её большие глаза были влажными и нежными, как прекрасный сон, соответствующий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 быть, — запинаясь, ответил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вздохнула Фэн Цимэн. — Я хочу подать заявку в Высшую нормальную школу Парижа, но это кажется таким сложным, они принимают только 20 иностранных студентов, и я ещё далека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нормальная школа была одним из лучших университетов Франции, и условия поступления действительно были невероятно строгими. Чэн Тянь, не желая видеть её расстроенной,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отчаивайся, у тебя хорошая база, ты быстро схватываешь и хорошо запоминаешь, если постараешься, у тебя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сжала материалы и слегка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тебе кто-нибудь говорил… что ты очень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 мгновение замер, его лицо покраснело, и если бы это была манга, из ушей у него повалил бы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читала, что философский факультет в Высшей нормальной школе очень сильный, ты не думал о том, чтобы поступить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наконец понял, что Фэн Цимэн хочет продолжить обучение с ним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Тянь не мог легко пообещать. Он даже не мог назвать важных фигур платонической школы, и с его текущим уровнем подача заявки была бы оскорблением для конкурентов. Более того, он вообще не был Хуан Хуанем. Он был уверен, что однажды вернётся в своё тело, и только тогда сможет по-настоящему ухаживать за Фэн Цимэн.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философия меня не особо интересует, я, вероятно, выберу другую специальность… Но мне очень нравится Франция, скорее всего, я поеду туда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Фэн Цимэн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кивнул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встала, засунув руки в карманы пуховика, подпрыгнула на месте и, подняв голову, засмеялась, выпуская облачко белого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рада. Она повернулась. — Даже больше, чем когда получаю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всегда неуклюжий с девушками, глупо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