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Цимэн сделала шаг вперёд, почти оказавшись в объятиях Чэн Тяня. Она тоже смущалась, но, собравшись с духом, наклонилась и поцеловала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Чэн Тяня на мгновение затих, а затем словно взорвался от грохота барабанов 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прижала руку к лицу, охлаждая пылающую щёку холодной тыльной стороной ладони, и смущённо, но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ошеломлённый, встал, покачал головой,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и волнения голос Чэн Тяня дрожал, но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как кролик, ищущий тепла, уткнулась в грудь Чэн Тяня, дрожа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тоже улыбался. Он мягко пригладил развевающиеся волосы Фэн Цимэн и наклонился, его губы почти коснулись лба девушки, как вдруг резкий звук клаксона разорвал тишину пустынного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 Фэн Цимэн в испуге обернулись. На обочине дороги чёрный Bentley, сливавшийся с ночью, медленно опустил окно. Из окна высунулась бледная, тонкая рука и легко постучала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кажется, я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спокойный голос пронзил сердце Чэн Тяня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смущённая, отступила на шаг и вежливо поздоровалась с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опустил глаза, его взгляд был направлен прямо на девушку. Чэн Тянь никогда не видел, чтобы он смотрел на кого-то с такой серьёзностью, серьёзностью, которая заставляла содрогаться. Он незаметно встал перед Фэн Цимэн, горло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здесь зачем?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смотрел на него, его взгляд был направлен вперёд, на капот машины. На его лице было выражение, словно он увидел нечто отвратительное, челюсть была напряжена, он сдерживал презрение. Он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Проезжал мимо, вышел купить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Чэн Тянь был готов дать себе пощёчину. — Ну, купил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Ци Ю снова улыбнулся. Он скривил губы, глядя на них, и в его глазах блеснул холодный свет. — Я еду через западные ворота, мимо общежития девушек.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Цимэн на секунду замерла и потянула за рукав Чэн Тяня. —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Тяня охватило всё более сильное предчувствие беды. Если он не уйдёт, Ци Ю, вероятно, не оставит его в покое. Он сжал руку Фэн Цимэн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холодно, иди в общежитие и готовься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была не глупа. Она прочла столько французской романтической литературы, что развила в себе более тонкую интуицию, чем у большинства девушек. Но даже при всей её проницательности она могла только предположить, что у них есть семейные дела, о которых нужно поговорить. Она не стала медлить, вежливо попрощалась со старшекурсником и села в машину вместе с Чэн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зимняя ночь, пустынный кампус. Чёрный Bentley, как беззвучный призрак, скользил по асфальтовой дорожке к женскому общежитию. Фэн Цимэн вышла из машины, помахала Чэн Тяню 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незаметно показал жестом телефона, Фэн Цимэн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казалось, не замечал их взаимодействия. Он улыбнулся и слегка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Цимэн.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её имя? Чэн Тянь на мгновение замер. Bentley уже тронулся и в мгновение ока исчез за западными воротами. Указательный и средний пальцы правой руки Ци Ю были зафиксированы, и он переключал передачи оставшимися тремя пальцами, как выродившийся аристократ из последних дней империи, лежащий на тёмном ложе и курящий опиум. В его движениях сквозила болезненная изысканность и зловещая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я не хотел тебя обманывать, — Чэн Тянь, чувствуя вину, искренне извинился. — Я боялся, что ты неправильно поймёшь, поэтому…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молчал. Он загнал Bentley в гараж и вышел из машины,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неправ,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резко остановился. В его глазах мелькнуло что-то почти зверское, и он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я действительно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нервно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Ю наклонился и ткнул пальцем в плечо Чэн Тяня. — И эта баба… вы теперь вместе,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нахмурился и отшвырнул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учили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с тобой нормально, ты, блядь, плевал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 родился для того, чтобы угождать кому-то, и его раздражала эта язвительность Ци Ю. Он без колебаний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Цимэн. Теперь она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Плечи Ци Ю предательски задрожали. Он прикрыл рот рукой, и из его горла вырвалась серия низких смешков. —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Тяня передёрнуло от 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смешной анекдот… — словно тёмно-синие тучи, сгущающиеся на ветру, выражение лица Ци Ю постепенно мрачнело. — Ты, такая тварь, которую ебут в задницу, осмелился сказать, что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грянул над головой Чэн Тяня. Он не вырос в богатой семье, но с детства был окружён уважением и заботой, когда же он сталкивался с таким откровенным унижением?! Лицо Чэн Тяня побледнело, он смотрел на Ци Ю с недоверием, губы его стали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злой… Ци Ю, у тебя вообще нет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всё ещё смеялся, но из его глаз лилась неподдельная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прошёл мимо него, задев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Хуань! — Ци Ю схватил его, сильно сжав руку. — На этот раз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твоего прощения, — перебил его Чэн Тянь, вырвав руку с большей силой. — Я тебе не принадлежу. Любить кого хочу и встречаться с кем хочу — это моя свобода. Оставь меня в покое, и я буду благодарен. Если хочешь меня уничтожить, я не струшу!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произнеся это, пошёл прочь. Он не вернулся в виллу, теперь всё, связанное с Ци Ю, вызывало у него отвращение. К счастью, его дом был недалеко. Срезав путь, он быстро добрался до места, но у двери понял, что забыл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долго звонил в дверь, но никто не открывал. Когда другой житель вышел выбросить мусор, он проскользнул в подъезд и, прижавшись к двери, позвонил Шэн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пропустивший слишком много занятий, срочно готовился к экзамену по высшей математике с помощью однокурсника-отличника. Получив звонок от Чэн Тяня, он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высшая математика точно убьёт меня, — запыхавшись, Шэн Ян поднялся по лестнице и, увидев Чэн Тяня, начал жаловаться. — Гуманитарные специальности лучше, можно просто что-то выучить и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ключи? — спросил Шэн Ян,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Потерял, — мрачно ответил Чэн Тянь, стряхивая пыль с брюк и входя в прихожую. — Одолжи свои завтра, я сделаю дубликат.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согласился и наблюдал, как Чэн Тянь снимает обувь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сегодня? Не нужно заботиться о старшекурснике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услышав это имя, почувствовал себя ещё хуже и, как мешок, свалился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почувствовал, что состояние Чэн Тяня напоминает то, что было после его признания в любви к кумиру: такая же мёртвая тишина. Шэн Ян понизил голос, пытаясь найти что-то хорошее, чтобы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наш спонсор нашёлся. Пару дней назад старшекурсник прислал человека для переговоров с Братцом Лысым. Это же Корпорация «Ци», они действительно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Тяня стал почти материальным. Он повалился на диван и накрыл лицо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больше не решился говорить, сухо засмеялся и, сказав «Я пойду делать задания»,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смотрел на открытую и закрытую дверь, искренне завидуя Шэн Яну. Если бы он оказался на его месте, всё было бы проще: простые отношения, ясная жизнь, и не нужно было бы раздавать листовки… Главное, никто бы не осуждал его за то,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Чэн·Боже мой·Тянь х Ци·(автор не смеет описывать его выражение)·Ю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десять будет ещё одна глава! Му-му,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читателям «» и «У Ся» за поддержку,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