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другой стороны провода раздался звук зажигалки. Ци Ю, похоже, закуривал: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Приедешь? Я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могу, — Чэн Тянь слегка отклонился, так как Хуан Хуань уже почти прилип к его лицу. — У меня дела, с другом идем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боялся, что Ци Ю предложит присоединиться, но тот оказался тактичным, лишь пожелал им хорошо провести время и сказал, что позвонит после прогулки, чтобы вместе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инстинктивно хотел отказаться. Он действительно не хотел, чтобы его настоящее тело снова имело хоть что-то общее с Ци Ю. Но вчерашний кошмар еще свеж в памяти, и у Чэн Тяня не хватило смелости сказать «нет». Помолчав несколько секунд,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дела, у тебя с молодым господином Ци явно есть история, — Хуан Хуань смотрел на него с неодобрением. — Разве он тебя не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снова вздохнул. За последние два дня он, кажется, вздохнул больше, чем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Каждое слово правда, если вру —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Хуань фыркнул, но потом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никогда не слышал, чтобы Ци Ю с кем-то разговаривал таким тоном. Он явно заинтересован тобой… Может… после того, как мы с ним переспали, он не может забыть этот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поспешно кивнул, надеясь поскорее закончить этот разговор и заняться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скорее всего, так и есть. Давай быстрее умываться, чтобы пораньше отправиться 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торопиться? Мы и так ждали долго, пара часов ничего не решит, — Хуан Хуань пробормотал, направляясь в ванную. Похоже, ему было любопытно узнать больше об отношениях Ци Ю и Чэн Тяня, и он продолжал болтать, пока они шли. Чэн Тянь уже начал терять терпение, но все же рассказал пару вещей. Чем больше он говорил, тем злее становился, а Хуан Хуань, наоборот, начал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расстраиваешься? Ци Ю явно флиртует с тобой! — Хуан Хуань, все еще укутанный, посмотрел на него сбоку. — Похоже, ты его совсем не знаешь. Для Ци Ю поиграть с кем-то — дело пары движений пальцев. То, что он вообще с тобой общается, уже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был в полном недоумении. Как можно воспринимать такое издевательство как флирт? Он даже начал подозревать, что Хуан Хуань — мазохист.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принимай это всерьез, — Хуан Хуань похлопал Чэн Тяня по плечу. — Ци Ю не будет с тобой серьезен, это просто игра. Я слышал, у него есть белая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закрыл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мне не до Ци Ю, я хочу поскорее вернуться в свое тело и уехать во Францию.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Хуань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буду болтать. Осталось всего пара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храма Фаньэнь оставалось около ста метров, Чэн Тянь почувствовал явный запах благовоний. По пути им встречались гадалки и несколько нищих, лежащих перед храмом.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и Хуан Хуань, словно сговорившись, достали мелочь. Будда наблюдает за всем, и они собирались сделать нечто поистине мистическое, так что нужно было накопить немного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билеты, они направились в сувенирную лавку. Тщательно осмотрев все, они с облегчением обнаружили, что осталось ровно две белые нефритовые Гуаньинь. Чэн Тянь и Хуан Хуань поспешно купили их, спрятали на себе, а затем приобрели самые дорогие благовония, которые могли себе позволить, и трижды поклонились главному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Хуань, сложив руки,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что тема моей дипломной работы будет связана с буддизмом. В буддизме важна судьба, и я, должно быть, избранный.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с искренностью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сможем вернуться в свои тела, я буду поститься каждое первое и пятнадцатое число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молились, поклоняясь Буддам в главном и боковых залах, и наконец почувствовали облегчение, выходя из храма с гордо поднятой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храма, Хуан Хуань вдруг вспомнил что-то и с легким смущением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Ю же сказал позвонить ему после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 Чэн Тянь достал телефон, сомневаясь, и посмотрел на Хуан Хуаня. — Могу я тебя попросить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встретимся с Ци Ю, не называй меня Чэн Тянем… То есть, не говори, что ты — Чэн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Хуан Хуань видел, как Чэн Тянь относится к Ци Ю, и с радостью согласился на эту мелочь. — Назовусь Чэн И. Вряд ли он запомнит, я просто поужинаю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ночь имя Чэн И резало Чэн Тяня по сердцу. Он печально опустил ресницы, позвонил Ци Ю и через пару секунд положил трубку. Чэн Тянь обрадовался, подумав, что теперь можно сразу идти домой. Но радость еще не успела отразиться на его лице, как с другой стороны улицы раздался громкий гудок.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здесь, — Хуан Хуань понизил голос, толкнув Чэн Тяня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стиснув зубы, подошел к машине вместе с Хуан 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черные, как смоль, глаза перевели на Хуан Хуаня, но улыбка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Хуань, ожидавший, что Ци Ю будет грубым, был удивлен его вежливостью. Это была не та вежливость, с которой он обращался к учителям или однокурсникам, а что-то более теплое, словно он чего-то опасался… Хуан Хуань даже растерялся и заговорил с запинкой: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П-привет… Я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И, — Ци Ю слегка прищурился, но его выражение и тон не изменились. Чэн Тянь, однако, уловил едва заметную паузу. Он с недоумением поднял глаза, но Ци Ю уже протянул руку с улыбкой. — Привет, я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поранил руку? — Хуан Хуань с удивлением посмотрел на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 через пару дней сниму, — Ци Ю ответил. — Что хотите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вопрос обоим, но взгляд его был прикован к лицу Чэн Тяня, словно он ждал ответа, как падающей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 Чэн Тянь отвел взгляд и спросил Хуан Хуаня. —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 Ци Ю задумался на пару секунд, затем, словно по вдохновению, сказал. — Садитесь, поедем есть французскую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Молочно-белые резные колонны в классическом стиле поддерживали величественный купол, а яркий свет лился через полукруглые окна с коваными узорами. В ушах звучала спокойная фортепианная мелодия. Хуан Хуань тупо смотрел на тарелку с тушеной телятиной в белом соусе, чувствуя, что эта сцена даже более сюрреалистична, чем обмен душами.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однажды он окажется за одним столом с Ци Ю?! Конечно, Хуан Хуань, как и любой девятнадцатилетний юноша, мечтал о Ци Ю с того самого момента, как впервые увидел его на лекции. Потом он, как маньяк, собирал информацию о нем, и чем больше узнавал, тем больше боялся, но при этом всё сильнее влюблялся. В итоге он совершил нечто безумное — пробрался в отель, где остановился Ци Ю, и сфотографировал его голым, чтобы шантажировать и заставить переспать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Хуань украдкой взглянул на Ци Ю, думая, что сейчас он выглядит вполне прилично, если не считать его странного взгляда, который будто прилип к Чэн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же был поглощен бутылкой красного вина 1999 года, лучшего урожая из поместья Петрюс. Даже этикетка на бутылке имела коллекционную ценность. Он решил, что после ужина, сколько бы вина ни осталось, нужно будет напомнить Ци Ю забрать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 Не хочу с вами играть · Тянь X Ци · Обязательно найду тебя ·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читателям «Рассказчик Цяньлина», «Мисс Му» за маленькие мины, 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слова «небесное платье» тоже под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http://bllate.org/book/16432/1489634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