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Сань-гэ, малыш. Как спалось? У тебя такая серьёзная неврастения, как же ты найдёшь жену? — И Шаохуа покачал головой, словно действительно беспокоился о судьбе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Аньцин, выглядевший подавленным,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придётся надеяться, что мы с братьями останемся холостяками.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Цзун Чжэнсы не понимал, о чём они говорят, он знал, что перед камерой нельзя задавать лишних вопросов.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Закончили? Тогда пойдём на сбор. Осталось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Аньцин, ругаясь, ткнул И Шаохуа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потише? Теперь даже Лао У приходится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последовал за Цзун Чжэнсы, выйдя из двора. Когда И Шаохуа медленно подошёл, три группы уже выстроились, а съёмочная группа смотрела на него, сверяясь с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никто не опоздал, хотя некоторые пришли в последнюю минуту. Но мы великодушная съёмочная группа и не будем делать из этого проблему, — режиссёр, похожий на Милэфо, улыбнулся, произнося эти слова, и И Шаохуа сразу понял, что это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некоторые, ещё неопытные, поверили, например, Цзун Чжэнсы.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такой добрый, — Цзун Чжэнсы шепнул Сун 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 жалостью посмотрел на него, затем загадочно улыбнулся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кажется,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начинаем официальные съёмки, предыдущее было разминкой, можно использовать как промо, — режиссёр начал объяснять, держа в руках листок с кривыми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Лучэнь, который обычно не говорил на публике,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вчера вы сказали, что это уже первый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сказал? Нет, я точно не говорил. Ты, молодёжь, память у тебя хуже, чем у стариков. Это плохо, нужно заботиться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продолжил болтать, пока ассистент не дернул его за рукав, заставив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задание: каждая группа собирает грибы. Помните, не пробуйте их, они могут быть ядовитыми, — режиссёр улыбнулся Бай Лучэню, словно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Лучэнь ответил добродушной улыбкой, но в его глазах читалось безразличие. Однако Сун Аньцин, стоящий рядом, выглядел странно, словно что-то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каждой группы — собрать пять килограммов грибов. Ровно пять, не больше и не меньше. Команда, которая будет ближе всего к этому числу, выиграет и получит роскошный ужин. Проигравшие будут варить суп из собранных грибов. Не волнуйтесь, у нас есть специалисты, которые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задание, пятеро парней немного расстроились, особенно Цзун Чжэнсы, который ожидал какого-то приключения вроде поиска сокровищ или леса с призраками. Теперь он был совершенно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малыш. Ты знаешь, как строго цензура работает? Даже в детективных шоу теперь нельзя показывать смерть, а ты мечтаешь о призраках, — И Шаохуа потрепал Цзун Чжэнсы по шее. — Лучше сосредоточься на грибах.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грибов не был лёгким. Они потратили три часа, но в мешке было всего несколько сухих грибов. Когда они уже почти потеряли надежду, Чэн Цзыян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Держитесь, скоро увидим много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Эр, это как говорить оазис в пустыне. Такие обещания не работают для людей с нулевым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землю, теряя всякий стыд. Вчера они прошли полгоры, а теперь им предстояло пройти ещё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шевельнул губами, но под взглядом оператора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время шли по солнечной стороне горы. Если обойдем и перейдём на теневую сторону, увидим много грибов. Это правда, — Чэн Цзыян потянул за руку Гун Сыюаня, не давая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видели их вчера, когда проходили теневую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не повезло. Хотя грибы любят тень, всегда есть исключения, — Чэн Цзыян, не будучи биологом, знал только общеизвестные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Аньцин, облокотившись на дерево,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нам нужно добраться до теневой стороны до полудня. Надежда есть, а я не хочу есть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посмотрел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грибной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повезло. Пройдя несколько поворотов, они увидели поваленные деревья, частично сгнившие, с грибами разных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они не ядовитые? Как мы узнаем, какие можно есть? — Цзун Чжэнсы, наивный, как ребёнок, смотрел на Чэн Цзыяна с восхищением, готовый помочь ему в любом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сказал, что нам нужно собрать ровно два с половиной килограмма грибов, не важно, съедобные они или нет, — в этот момент Чэн Цзыян улыбнулся довольно безобидно, но в его глазах читалась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режиссёр, вероятно, будет рад, если мы соберём больше ядовитых грибов, — Гун Сыюань, говоря это, оттеснил Цзун Чжэнсы к И Шаохуа и встал рядом с Чэн Цзыяном, словно верный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Аньцину почему-то это показалось раздражающим. Может быть, он просто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схватил Цзун Чжэнсы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много думать? Соберём мешок, а вес можно подогнать.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Малейшая ошибка может стоить нам ужина, — И Шаохуа, бормоча, бросал грибы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Цин-цин,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справлюсь? — лицо Сун Аньцина, освещённое пятнами света, пробивающимися сквозь листву, выглядело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сказать,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зритель шоу, Су Тяньшао каждый день с нетерпением смотрел прямую трансляцию группы Сун Аньцина. Когда тот произнёс эти слова, у Су Тяньшао возникла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знал, способен ли Сун Аньцин. Гладкая талия и изящная спина Сун Аньцина не выходили у него из головы. Су Тяньшао взял стакан холодной воды, сделал глоток и, вздохнув, улыбнулся,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картину, на которой был изображён Сун Аньцин из прошлой жизни, уже добившийся успеха. Он не был таким наивным, как на экране, но его уверенность в себе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встреч с Сун Аньцином, видя его спокойный взгляд, Су Тяньшао начал сомневаться в нём. Но что он мог сделать? Он боялся сказать правду, лишь осторожно подбрасывая намёки.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не знал, чего он хочет. Возможно, он надеялся, что Сун Аньцин вспомнит их прошлое и бросится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не зажигая её, просто сделал затяжку воздухом. Но если Сун Аньцин тоже переродился, на каком моменте остановились его воспоминания? По тому, как он сейчас относится к Су Тяньшао, понять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видео, Су Тяньшао пошёл в ванную и принял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и его команда хорошо справлялись с заданием. Вокруг были поваленные деревья, многие из которых были полыми, с белыми грибами внутри. Цветные грибы они игнорировали, зная, что режиссёру это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Сы, ты справишься. Взвесь их, — И Шаохуа передал мешок с грибами Сун Аньцину, который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