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Сань-гэ, малыш. Как спалось? У тебя такая серьёзная неврастения, как же ты найдёшь жену? — И Шаохуа покачал головой, словно действительно беспокоился о судьбе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Аньцин, выглядевший подавленным,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придётся надеяться, что мы с братьями останемся холостяками.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Цзун Чжэнсы не понимал, о чём они говорят, он знал, что перед камерой нельзя задавать лишних вопросов.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Тогда пойдём на сбор. Осталось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ругаясь, ткнул И Шаохуа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потише? Теперь даже Лао У приходится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последовал за Цзун Чжэнсы, выйдя из двора. Когда И Шаохуа медленно подошёл, три группы уже выстроились, а съёмочная группа смотрела на него, сверяясь с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никто не опоздал, хотя некоторые пришли в последнюю минуту. Но мы великодушная съёмочная группа и не будем делать из этого проблему, — режиссёр, похожий на Милэфо, улыбнулся, произнося эти слова, и И Шаохуа сразу понял,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некоторые, ещё неопытные, поверили, например, Цзун Чжэнсы.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такой добрый, — Цзун Чжэнсы шепнул Сун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 жалостью посмотрел на него, затем загадочно улыбнулся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кажется,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начинаем официальные съёмки, предыдущее было разминкой, можно использовать как промо, — режиссёр начал объяснять, держа в руках листок с кривыми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Лучэнь, который обычно не говорил на публике,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вчера вы сказали, что это уже первый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сказал? Нет, я точно не говорил. Ты, молодёжь, память у тебя хуже, чем у стариков. Это плохо, нужно заботиться 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продолжил болтать, пока ассистент не дернул его за рукав, заставив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задание: каждая группа собирает грибы. Помните, не пробуйте их, они могут быть ядовитыми, — режиссёр улыбнулся Бай Лучэню, словно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Лучэнь ответил добродушной улыбкой, но в его глазах читалось безразличие. Однако Сун Аньцин, стоящий рядом, выглядел странно, словно что-то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каждой группы — собрать пять килограммов грибов. Ровно пять, не больше и не меньше. Команда, которая будет ближе всего к этому числу, выиграет и получит роскошный ужин. Проигравшие будут варить суп из собранных грибов. Не волнуйтесь, у нас есть специалисты, которые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пятеро парней немного расстроились, особенно Цзун Чжэнсы, который ожидал какого-то приключения вроде поиска сокровищ или леса с призраками. Теперь он был совершенно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малыш. Ты знаешь, как строго цензура работает? Даже в детективных шоу теперь нельзя показывать смерть, а ты мечтаешь о призраках, — И Шаохуа потрепал Цзун Чжэнсы по шее. — Лучше сосредоточься на грибах.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грибов не был лёгким. Они потратили три часа, но в мешке было всего несколько сухих грибов. Когда они уже почти потеряли надежду, Чэн Цзыян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скоро увидим много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Эр, это как говорить оазис в пустыне. Такие обещания не работают для людей с нулевым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землю, теряя всякий стыд. Вчера они прошли полгоры, а теперь им предстояло пройти ещё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Шаохуа шевельнул губами, но под взглядом оператора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шли по солнечной стороне горы. Если обойдем и перейдём на теневую сторону, увидим много грибов. Это правда, — Чэн Цзыян потянул за руку Гун Сыюаня, не давая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видели их вчера, когда проходили теневую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не повезло. Хотя грибы любят тень, всегда есть исключения, — Чэн Цзыян, не будучи биологом, знал только общеизвестные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Аньцин, облокотившись на дерево,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нам нужно добраться до теневой стороны до полудня. Надежда есть, а я не хочу есть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 повезло. Пройдя несколько поворотов, они увидели поваленные деревья, частично сгнившие, с грибами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они не ядовитые? Как мы узнаем, какие можно есть? — Цзун Чжэнсы, наивный, как ребёнок, смотрел на Чэн Цзыяна с восхищением, готовый помочь ему в любом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сказал, что нам нужно собрать ровно два с половиной килограмма грибов, не важно, съедобные они или нет, — в этот момент Чэн Цзыян улыбнулся довольно безобидно, но в его глазах читалась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режиссёр, вероятно, будет рад, если мы соберём больше ядовитых грибов, — Гун Сыюань, говоря это, оттеснил Цзун Чжэнсы к И Шаохуа и встал рядом с Чэн Цзыяном, словно верный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Аньцину почему-то это показалось раздражающим. Может быть, он просто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схватил Цзун Чжэнсы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думать? Соберём мешок, а вес можно подогнать.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Малейшая ошибка может стоить нам ужина, — И Шаохуа, бормоча, бросал грибы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Цин-цин,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справлюсь? — лицо Сун Аньцина, освещённое пятнами света, пробивающимися сквозь листву, выглядело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сказать, нужно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зритель шоу, Су Тяньшао каждый день с нетерпением смотрел прямую трансляцию группы Сун Аньцина. Когда тот произнёс эти слова, у Су Тяньшао возникла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способен ли Сун Аньцин. Гладкая талия и изящная спина Сун Аньцина не выходили у него из головы. Су Тяньшао взял стакан холодной воды, сделал глоток и, вздохнув, улыбнулся,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картину, на которой был изображён Сун Аньцин из прошлой жизни, уже добившийся успеха. Он не был таким наивным, как на экране, но его уверенность в себе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с Сун Аньцином, видя его спокойный взгляд, Су Тяньшао начал сомневаться в нём. Но что он мог сделать? Он боялся сказать правду, лишь осторожно подбрасывая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не знал, чего он хочет. Возможно, он надеялся, что Сун Аньцин вспомнит их прошлое и бросится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не зажигая её, просто сделал затяжку воздухом. Но если Сун Аньцин тоже переродился, на каком моменте остановились его воспоминания? По тому, как он сейчас относится к Су Тяньшао, понять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видео, Су Тяньшао пошёл в ванную и принял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и его команда хорошо справлялись с заданием. Вокруг были поваленные деревья, многие из которых были полыми, с белыми грибами внутри. Цветные грибы они игнорировали, зная, что режиссёру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Сы, ты справишься. Взвесь их, — И Шаохуа передал мешок с грибами Сун Аньцину, который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