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семье Се было мало родственников, и после смерти Се Яня Се Сицзэ не стал сиротой. Его отец предусмотрел запасной план и доверил его своему лучшему другу и соседу по общежитию, Сун Ле, ставшему его временным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учебы Се Янь, чтобы совмещать семью и учебу, жил непросто. Этот молодой отец был известен в общежитии как объект зависти. Большинство его друзей были одинокими, а у него была молодая жена, ребенок и больше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поступил в университет позже, чем его друзья, и был на год старше. Наличие семьи сделало его более зрелым в отношениях с людьми, и он всегда вел себя как старший. Он успевал и дома заботиться о жене и ребенке, и в общежитии помогать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Се Янь заслужил искреннюю дружбу своих соседей по комнате. В день его смерти в автокатастрофе все, кто мог, приехали в больницу, чтобы попрощаться с ним. Они плакали у его кровати и хотели помочь заботиться о оставшемся Се Сицзэ, но только Сун Ле соответствовал всем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Се Яня также организовал Сун Ле. После этого двадцатишестилетний Сун Ле взял восьмилетнего Се Сицзэ к себе, став его временным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снова увидел во сне тот день, когда впервые встретил Сун Ле. После смерти отца его окружали бесконечные слезы. Все жалели его, маленького мальчика, оставшегося без родителей. Только Сун Ле не плакал. Мужчина стоял перед ним, как гора, и его теплая ладонь легла на голову мальчика,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теперь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этот мужчина стал его небом и землей, создав для него безопасный и теплый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закончился, и небо начало светлеть. Летом в Чуаньчэне в пять утра уже появлялся слабый свет, и на фоне облаков виднелся легкий серый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перехода от тьмы к рассвету часто вызывает чувство одиночества. Се Сицзэ перевернулся и задумчиво посмотрел в окно. Окно выходило на сад южного двора, где он посадил для Сун Ле дерево-зонтик.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однажды купил несколько таких деревьев за большие деньги, но из-за неопытности Се Сицзэ перелил воды, и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порадовать Сун Ле, Се Сицзэ раздобыл саженцы и посадил их сам. Первое дерево погибло через неделю, второе — через две недели. Позже он обратился к садовнику за советом, и только четвертое дерево удалось вырастить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Дерево-зонтик может цвести, но период цветения непредсказуем. Некоторые люди выращивают его десятилетиями, но так и не видят цветов. Этим летом дерево, посаженное Се Сицзэ, все еще не подавало признаков цветения. Если бы оно зацвело, он мог бы использовать это как предлог, чтобы уговорить Сун Ле вернуться и полюбоваться цветами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Молодежные переживания приходят быстро, но уходят медленно. В день рождения, около полудня, приехали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взял коробку и узнал человека в костюме — это был один из помощников Сун Ле. Он крепко обнял коробку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поправил очки с тонкой оправой. Видимо, проведя много времени рядом с Сун Ле, он перенял его точный и аккуратный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несколько дней назад уехал в страну С для участия в конференции. Подарок он выбрал лично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опустил голову, разочарованно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уже подходил к концу, и он понимал, что Сун Ле не приедет. Сдерживая грусть,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зайдете и попробуете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был любимцем Сун Ле, и помощник, конечно, не мог отказать. Он задержался в усадьбе Сун на полчаса, поздравил именинника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от нечего делать, проводил его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видя его подавленное состояние,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Сун действительно очень заботится о вас. Вы радуйтесь, а если он узнает, что вы расстроены, то хоть внешне этого и не покажет, я работаю с ним уже несколько лет и чувствую, что господин Сун будет расстроен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очень любил Се Сицзэ и выполнял все его желания. Даже в этом году на день рождения он без колебаний купил дорогой подарок и попросил помощника доставить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слабо улыбнулся. После отъезда помощника он сел на каменную плиту у ворот и задумчиво смотрел на ярко освещенный солнцем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будь то дядя Ли, помощник или он сам, знали, что Сун Ле любит его. Все привыкли к этому, считая его «жемчужиной» Сун Ле, которую бережно выращивали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утешали его, но, возможно, в душе считали его капризным, полагая, что он только и делает, что пользуется любовью Сун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Ле был добр к нему, и Се Сицзэ это знал. Но он хотел большего — он хотел завладеть его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одноклассник Се Сицзэ. Хотя он временно взял академический отпуск, чтобы восстановить здоровье, его друзья не теряли с ним связи. Они точно рассчитали время и устроили праздник в честь 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Именинник, все готово, только тебя не хватает. Придешь, удостоишь нас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соберусь и приду. На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Се Сицзэ повернулся к дяде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вечером и съем лапшу долголетия. Друзья зовут меня гулять. Если задержусь, оставьте лапшу в кастрюле,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чтобы переодеться, и перед выходом зашел в южный двор, чтобы взглянуть на дерево-зонтик,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сегодня оно зацвело.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вызвал водителя, который ждал у ворот. Провожая его, он тихо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бы весело вы ни развлекались, не задерживайтесь слишком допоздна. Два дня плохо спали, здоровье не выдержит. Господин занят работой, не заставляйте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знаю меру. На улице жарко, дядя Ли,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сел на заднее сиденье, и водитель аккуратно повел машину. Время было около двух-трех часов дня, и дорога была относительно свободной. Через полчаса они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Се Сицзэ было не самым крепким, поэтому друзья выбрали тихое место. Назвав свое имя, он последовал за служащим, прошел через извилистый бамбуковый коридор и, еще не заходя в комнату, услышал громкое пение, хотя слова были неразборчивы.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Сицзэ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комнате, несмотря на шум, было всего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подошел к нему, слегка наклонив голову, и протянул изящную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с благодарностью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него. Пэй Инь, как всегда, был прекрасен. Странно описывать мужчину словом «прекрасен», но черты лица Пэй Иня унаследовали изысканность его матери. Его узкие глаза, напоминающие феникса, всегда сияли, излучая нежность, которая заставляла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улыбнулся и слегка ударил Пэй Иня кулаком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 ты опять вырос. Мне уже придется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Инь поймал его кулак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измерялся, 186.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вздохнул. Ну конечно, а он всего 175, на целых десять сантиметров меньше. Его взгляд скользнул дальше, и он с удивлением и радостью посмотрел на другого красивого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был племянником Сун Ле и его единственным родственником в мире. Сун Цзин преподавал биологию в старшей школе Чуаньчэна и три года был учителем Се Сицзэ, всегда защищая его в школе. Все, что было связано с Сун Ле, не могло не привлечь внимания Се Сицзэ, и Сун Цзин был добр к нему, поэтому он тоже любил его и в школе называл его не «учитель», а «Цзин-гэ».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Цзин-гэ, сегодня нет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улыбнулся, прищурив глаза, и протянул ему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Выходные три дня. Узнал, что сегодня твой день рождения, и пришел с этими ребятами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сели за стол, а Пэй Инь внимательно осмотрел лицо Се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не стал скрывать от друзей. Взяв палочки, которые только что окунули в горячую воду, он начал есть,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Сицзэ посмотрел на Пэй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следующем семестре смогу вернуться. Конкретно скажет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http://bllate.org/book/16434/1489606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