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почти не спал последние три дня, под глазами залегли синяки. Даже самый выносливый мужчина, переживая сильные эмоциональные перепады, рано или поздно достигает предела, но он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понимал, почему хозяин так нервничает. Се Сицзэ уже не раз устраивал подобные выходки, и каждый раз Сун Ле справлялся с ними легко, утверждая, что молодой господин далеко не уйдет и скоро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Сицзэ был воздушным змеем, то Сун Ле был бы тем, кто держит веревку. Он никогда не позволял змею улететь слишком далеко, и стоило ему потянуть за веревку, как змей покорно возвращался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поднялся наверх и открыл дверь в спальню Се Сицзэ, обернувшись к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отдохну. Разбуди меня, если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ехал на автобусе больше шести часов, прежде чем добрался до Унаньчжэня в Сичжоу. Только выйдя из автобуса, он прислонился к обочине и вырвал все, что было у него в желудке. Его тело, избалованное годами комфортной жизни, не выдержало долгой и тряской дороги. Как только он вышел из автобуса, его желудок взбунтовался, и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был небольшим городом, а Унаньчжэнь казался еще более отдаленным и прохладным. Большинство его попутчиков были рабочими, возвращавшимися из больших городов. Группа рабочих с тяжелыми сумками вышла из автобуса, и их запах вызвал у Се Сицзэ головокружение и усиление тошноты. После того как его вырвало, он еле держался на ногах и пошел в маленький магазинчик рядом с автобусной станцией, чтобы купить бутылку воды и булочку. За все время пути он ничего не ел, а после рвоты его тело было полностью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Унаньчжэне было мало людей, и большинство из них были либо молодежью, уехавшей на заработки, либо местными жителями, вернувшимися домой. Такие, как Се Сицзэ, с их белой кожей и незнакомыми лицами, сразу привлекали внимание. Было очевидно, что он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и его бумажный пакет всегда был при нем. В таком людном месте, как автобусная станция, он легко мог стать целью для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не так много людей, но Се Сицзэ не знал, что за ним уже следили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был довольно скромным. Се Сицзэ сел и съел половину булочки, запивая водой. Его живот начал болеть, и он спросил у продавца, где находится туалет. Только войдя туда, он сразу вышел — запах был слишком резким. Он едва сдерживал рвоту и не взял с собой пакет, боясь, что одежда пропитается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двери была скамейка для отдыха. В зале ожидания было мало людей, и Се Сицзэ, будучи новичком в этом месте, не подумал о том, что его могут обокрасть. В пакете было всего две смены одежды и пара обуви, и он решил, что вряд ли кто-то захочет их украсть. Однако, когда он вышел из туалета, скамейка была пуста, и его пакет исчез. Единственный багаж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почувствовал себя полностью опустошенным. От напряжения, связанного с подготовкой к побегу, до того, как его обокрали, его охватило чувство беспомощности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похлопал по карману, где лежали деньги, и с облегчением понял, что все свое имущество он носил с собой. Он зашел в магазин, чтобы купить еще одну бутылку воды, и спросил у продавца, как добраться до места, где живет его бабушка. Продавец, увидев, что пакета у него больше нет, понял, что его обокрали. Молодой человек выглядел расстроенным, и, судя по его возрасту, он, вероятно, впервые оказался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пожалев его, рассказал, как добраться до нужного места, и даже назвал примерную стоимость, чтобы его снова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направлялся в деревню Лотоса. Дорога от городка занимала около полутора часов. Было уже около шести вечера, и продавец посоветовал ему поторопиться к ближайшей остановке, чтобы успеть на последний автобус. Если он опоздает, то до деревни уже не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Унаньчжэнь был маленьким городком, и многие отрасли здесь не были развиты. Поблизости не было ни отелей, ни гостиниц, и с наступлением темноты вокруг становилось темно, с редкими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следуя указаниям продавца, быстро нашел остановку. На обочине стоял старый автобус, в котором было около двадцати мест, и половина из них уже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автобус, люди, говорившие на местном диалекте, замолчали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спокойствие и сел на заднее сиденье. Мужчина средних лет обернулся и начал его рассматривать, улыбаясь и показывая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ты? Приехал к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легкой настороженностью посмотрел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салон автобуса, чувствуя легкое беспокойство,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этот автобус идет через деревню Ляньхуа,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куривший снаружи, потушил сигарету и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остановка — деревня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распространился резкий запах табака, и Се Сицзэ сморщился, не сказав больше ни слова. Он смотрел в окно, но его внимание было сосредоточено на людях в автобусе. Их взгляды заставляли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выносишь запаха табака?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кивнул, стараясь держаться уверенно. Се Сицзэ, выросший в роскоши, мог выглядеть внушительно, когда хмурился, но местные жители не воспринимали это всерьез. Они считали, что горожане смотрят на них свысока и ведут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деревни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всегда так: местные жители, увидев незнакомца, начинают задавать вопросы, словно хотят узнать все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выбрал нейтральный ответ, понимая, что люди склонны к предубеждениям: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отсюда, но меня отправили учиться в другой город. Сейчас вернулся, чтобы навестить больную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местный, люди немного успокоились и начали с ним шутить. Когда подошло время отправления, в автобус зашла женщина, чтобы собрать плату за проезд,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Се Сицзэ, он остановился, увидев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меня берут на десять юаней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спорить, но заметил, что с других пассажиров, едущих в деревню Ляньхуа, брали только семь юаней. С него же требовали больше, и он понял, что его хотят обмануть. Се Сицзэ, выросший в роскоши, не мог сразу изменить свой характер и не привык к такому обращению. К тому же, его багаж только что украли, и накопившееся за день напряжение выплеснулось наружу. Он не хотел снова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них, не желая говорить, но местные жители были грубыми и не боялись его. Они видели, что он один, молод и выглядел как белый и нежный мальчик, и не собирались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собирающая деньги,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платить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последний автобус, и вели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сжал губы, холодно оглядывая окружающих. Никто не хотел ему помочь. Люди эгоистичны и склонны к предубеждениям, и странно было бы ожидать, что кто-то вступится за приезжего.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в автобус вошел молодой человек с темной кожей и крепким телосложением. Увидев напряженную обстановку, он подошел к женщине, собирающей деньги, и позвал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назвал Цима, обернулась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этот парень не хочет платить.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мог сдержать гнев и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Он повернулся к женщине. — Цима, ты, наверное, взяла с него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 десять юаней больше? Это последний автобус, пусть едет, если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 и что-то сказал ей на местном диалекте. Се Сицзэ, уже вышедший из автобуса, услышал, как его зовут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садись. С тебя не возьмут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двигался, даже не смотрел на него, явно не желая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 до отправления. Ты, наверное, приехал издалека? Здесь нет мест для ночлега, а с наступлением темноты будет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взвесил свои варианты. Лучше временно сдержать гнев, чем ночевать на улице. Он снова сел в автобус, заняв место в углу и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собрал молодой человек, и он остался сидеть рядом, начав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Вэнь, я тоже из деревни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