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Сицзэ с детства был избалован Сун Ле и вел себя с ним совершенно бесцеремонно. Когда Сун Ле собирался на работу, он цеплялся за него, как будто ехал верхом.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смотрел на фотографии, и уголки его глаз наполнились улыбкой. Он устремил взгляд в темноту за окном, надеясь, что время пройдет быстрее. Он уже не мог дождаться, чтобы увидеть Се Сицзэ, прикоснуться к нему и почувствовать его настоящее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плохо спал ночью и встал рано, еще до шести утра. Он не принимал душ, и у него не было сменной одежды. Промучившись всю ночь, он чувствовал себя липким и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выйти купить необходимые вещи для жизни, предупредил бабушку, заранее подмел двор и позавтракал остатками вчерашнего ужина, разбавив их горячей водой с сахаром.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не умел работать, поэтому он наблюдал, как бабушка разжигает огонь и готовит еду, запоминая каждое действие.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с завтрашнего дня я буду заниматься этим. Сегодня мне нужно выйти купить кое-что, возможно, вернусь только к обеду или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услышав, что он собирается уйти, беспокоилась, что у внука нет денег, и пошла в комнату, чтобы достать несколько старых купюр. Се Сицзэ с улыбкой отклонил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у меня есть деньги, не нужно давать. Мои деньги я оставлю для тебя, а твои сохрани.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бабушка Гуйхуа была недовольна. Она радовалась, что может дать деньги своему внуку. Чтобы успокоить ее, Се Сицзэ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меня закончатся деньги, я попрошу у тебя,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подумала, что это разумно, и убрала деньги, чтобы оставить их для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улыбнулся и начал помогать ей по хозяйству. Работы было немного, но для Се Сицзэ, который делал это впервые, это было утомительно. К половине десятого утра солнце уже припекало.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десяти утра во двор зашел Чжан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Се, в доме старосты тебе звонили. Какой-то господин Сун сказал, что приедет за тобой и просит тебя подойти к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было мало домов с телефонами, и звонки извне обычно переводились через старосту.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вытер руки и не собирался идти. Он посмотрел на Чжан Вэня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Вэнь, мне нужно выйти купить кое-что для бабушки. Передайте ему, что меня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услышав ответ Чжан Вэня, с улыбкой положил трубку. Он уже был на пути в деревню Ляньхуа. Ребенок, о котором он так долго думал, все время находил отговорки, чтобы избежать его. Сун Ле не злился, а, напротив, улыбался, представляя, как обнимет Се Сицзэ, будет баловать его и одновременно отшлепает.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приехал как раз вовремя. Его бабушка сейчас больше всего нуждалась в заботе. Хотя соседи в деревне были знакомы, они все же были чужими, и не могли постоянно помогать ей. К тому же, пожилая женщина, которая уже была на пороге смерти, не хотела никого обременять.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 услышав его слова, пошел передать ответ Сун Ле. Какова была реакция Сун Ле, Се Сицзэ не стал задумываться.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вымыл руки и сказал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я выйду купить кое-что. Ты отдохни, на улице жарко, не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Се Сицзэ взял три купюры и вышел, чтобы сесть на автобус. Деревня Ляньхуа была маленькой, и кроме небольшого магазина у въезда, здесь было мало чего. Чтобы купить необходимые вещи, нужно было ехать в поселок Унань, что занимало около трех часов по ухабистой дороге. Это было не самое приятное путешествие, поэтому он взял с собой больше денег, чтобы купить все необходимое за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еще не полдень, и он хотел поскорее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проводила его до ворот, и Се Сицзэ попросил ее вернуться в дом. Бабушка была уже старой, ее спина была сгорбленной, а тело — почти кожей да костями. Она шла медленно, и Се Сицзэ, увидев, как она вошла в дом, осторожно закрыл дверь и ушел, чувствуя, как глаза его слегка увлажнились.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его восемнадцатого дня рождения оставалось немного времени. Он помнил, что его бабушка ушла вскоре после его дня рождения. Хотя он уже сталкивался со смертью, Се Сицзэ все еще не мог смириться с ней. Поэтому он хотел в последние дни жизни бабушки проявить к ней всю свою заботу, как это сделали бы его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в поселок, Се Сицзэ сначала купил себе две футболки, шорты и сандалии. В маленьком городке цены были очень низкими. Если бы он сам не оказался здесь, он бы никогда не узнал, что за двенадцать юаней можно купить комплект одежды, а за два комплекта даже получить скидку. Это была самая дешевая покупка в его жизни, и, уходя с пакетом одежды, он даже почувствовал, что обманул продавца.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глупо улыбался. Оставшиеся деньги он потратил на покупки для бабушки. Пробыв в поселке около часа, он сел на автобус обратно в деревню с большими пакетами. Люди в автобусе заговорили с ним, узнав, что он купил все для пожилой женщины, и похвалили его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улыбнулся. В автобусе было мало людей, и они не были такими, как те, кто издевался над ним в первый день. Они говорили дружелюбно, спрашивали, откуда он вернулся, и, узнав, что он долгое время жил в городе, выражали зависть. Се Сицзэ не видел в их лицах зла, и к концу поездки даже помогли ему донести вещи до двора. У ворот стоял черный автомобиль, и Се Сицзэ, увидев номерной знак, почувствовал, как сердце его замерло. Он едва не уронил свои пакеты.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Сун Ле обязательно найдет его, но не ожидал, что это произойдет так быстро. Только что он приехал, а Сун Ле уже точно нашел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собрались несколько соседей, которые с завистью смотрели на то, как вчера в дом бабушки Гуйхуа вернулся белокожий внук, а сегодня приехал крупный бизнесмен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а кто этот господин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холодно промолчал. Во дворе были несколько соседей, которые были близки с бабушкой Гуйхуа, и сейчас они выходили, держа в руках подарки и улыбаясь. Увидев Се Сицзэ у ворот, они сразу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Цзэцзай вернулся! Заходи скорее, они все ждут тебя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сделали несколько шагов и с гордостью сказали собравшимся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господин — настоящий важный человек! Он привез много дорогих подарков и много лет заботился о Цзэцзае, как о родном!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 Сицзэ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протиснулся внутрь с большими пакетами: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пристально смотрел на мужчину, сидящего в углу. Сун Ле, как только Се Сицзэ вошел, сразу же устремил на него взгляд. Их глаза встретились, и оба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был в ярости, а Сун Ле —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Гуйхуа не заметила напряженной атмосферы между ними. Она была очень рада, что в доме оказались сразу два молодых человека. Пожилая женщина боялась одиночества, и теперь, когда у нее появилась компания, она была счастлива, как ребенок, и не могла заметить, как в глазах Се Сицзэ сквозило отчуждение к Сун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бабушка Гуйхуа знала, что после того, как Се Янь ушел, именно Сун Ле заботился о Се Сицзэ. Она была ему благодарна и относилась к нему даже лучше, чем к внуку.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встал и подошел к Се Сицзэ. Его карие глаза светились мягким светом, и все упреки за его побег исчезли, оставив только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ладонью вытер пот с лица Се Сицзэ, но тот отвернулся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Сун Ле замерла в воздухе. Его нежный взгляд растаял, и он с недоверием посмотрел на него. Его низкий голос стал глухим: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Сяоцзэ, как ты меня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улыбнулся, поставил пакеты на пол и налил себе чашку холодного чая. Выпив его, он с непринужденной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«крестный»?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улыбался, но в его глазах явно читалось отчуждение, как будто он ставил между ними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серьезно смотрел на него, пытаясь понять, что за каприз у Се Сицзэ.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его голос звучал строго и с упреком. Но он, кажется, что-то понял, и его тон смягчился. Он обнял Се Сицзэ, пользуясь своим превосходством в росте, и, опустив голову, посмотрел на макушку Се Сицзэ, ласково погладив ее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прилетел и, как только узнал, где ты, сразу же поехал сюда. Дорога была утомительной, не капризничай,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передал работу другим, теперь у меня будет много времени, чтобы провести его с тобой. Но в следующий раз не уходи без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http://bllate.org/book/16434/1489642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